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FB2A9" w14:textId="26C3D557" w:rsidR="000B4A56" w:rsidRDefault="00DA509C" w:rsidP="0049483E">
      <w:pPr>
        <w:tabs>
          <w:tab w:val="left" w:pos="0"/>
        </w:tabs>
        <w:jc w:val="center"/>
        <w:rPr>
          <w:rFonts w:ascii="HGP創英角ﾎﾟｯﾌﾟ体" w:eastAsia="HGP創英角ﾎﾟｯﾌﾟ体" w:hAnsi="HGP創英角ﾎﾟｯﾌﾟ体"/>
          <w:b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b/>
          <w:noProof/>
          <w:color w:val="31849B" w:themeColor="accent5" w:themeShade="BF"/>
          <w:sz w:val="72"/>
          <w:szCs w:val="48"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 wp14:anchorId="236142F7" wp14:editId="3A2E0888">
                <wp:simplePos x="0" y="0"/>
                <wp:positionH relativeFrom="column">
                  <wp:posOffset>16510</wp:posOffset>
                </wp:positionH>
                <wp:positionV relativeFrom="paragraph">
                  <wp:posOffset>-653414</wp:posOffset>
                </wp:positionV>
                <wp:extent cx="1076325" cy="902970"/>
                <wp:effectExtent l="0" t="0" r="9525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02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B687A" w14:textId="77777777" w:rsidR="00A744A6" w:rsidRDefault="00A744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674A0F" wp14:editId="566B3CE3">
                                  <wp:extent cx="925195" cy="884969"/>
                                  <wp:effectExtent l="0" t="0" r="0" b="9525"/>
                                  <wp:docPr id="46" name="図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コーヒーカップ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5195" cy="8849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6142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o:spid="_x0000_s1026" type="#_x0000_t202" style="position:absolute;left:0;text-align:left;margin-left:1.3pt;margin-top:-51.45pt;width:84.75pt;height:71.1pt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" fillcolor="white [3201]" stroked="f" strokeweight=".5pt">
                <v:textbox>
                  <w:txbxContent>
                    <w:p w14:paraId="02FB687A" w14:textId="77777777" w:rsidR="00A744A6" w:rsidRDefault="00A744A6">
                      <w:r>
                        <w:rPr>
                          <w:noProof/>
                        </w:rPr>
                        <w:drawing>
                          <wp:inline distT="0" distB="0" distL="0" distR="0" wp14:anchorId="44674A0F" wp14:editId="566B3CE3">
                            <wp:extent cx="925195" cy="884969"/>
                            <wp:effectExtent l="0" t="0" r="0" b="9525"/>
                            <wp:docPr id="46" name="図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コーヒーカップ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5195" cy="8849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10DA21" wp14:editId="5FB1CF37">
                <wp:simplePos x="0" y="0"/>
                <wp:positionH relativeFrom="column">
                  <wp:posOffset>768985</wp:posOffset>
                </wp:positionH>
                <wp:positionV relativeFrom="paragraph">
                  <wp:posOffset>-24765</wp:posOffset>
                </wp:positionV>
                <wp:extent cx="5486400" cy="7429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E4686D" w14:textId="1EA9FCA5" w:rsidR="00E536E0" w:rsidRPr="00A744A6" w:rsidRDefault="00E536E0" w:rsidP="00DA509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noProof/>
                                <w:color w:val="F789E7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3E11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aps/>
                                <w:noProof/>
                                <w:color w:val="F789E7"/>
                                <w:sz w:val="96"/>
                                <w:szCs w:val="96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やさしい</w:t>
                            </w:r>
                            <w:r w:rsidR="008B5892" w:rsidRPr="00D43E11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aps/>
                                <w:noProof/>
                                <w:color w:val="F789E7"/>
                                <w:sz w:val="96"/>
                                <w:szCs w:val="96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カフェ</w:t>
                            </w:r>
                            <w:r w:rsidR="00FF0305">
                              <w:rPr>
                                <w:noProof/>
                              </w:rPr>
                              <w:drawing>
                                <wp:inline distT="0" distB="0" distL="0" distR="0" wp14:anchorId="583C0C1E" wp14:editId="12A9B75D">
                                  <wp:extent cx="5295900" cy="2552700"/>
                                  <wp:effectExtent l="0" t="0" r="0" b="0"/>
                                  <wp:docPr id="47" name="図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89839" cy="2549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86D611" w14:textId="77777777" w:rsidR="00E536E0" w:rsidRPr="00E536E0" w:rsidRDefault="00E536E0" w:rsidP="008B5892">
                            <w:pPr>
                              <w:ind w:leftChars="-540" w:left="-1134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noProof/>
                                <w:color w:val="1F497D" w:themeColor="text2"/>
                                <w:sz w:val="5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noProof/>
                                <w:sz w:val="5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0DA21" id="テキスト ボックス 1" o:spid="_x0000_s1027" type="#_x0000_t202" style="position:absolute;left:0;text-align:left;margin-left:60.55pt;margin-top:-1.95pt;width:6in;height:5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" filled="f" stroked="f">
                <v:textbox inset="5.85pt,.7pt,5.85pt,.7pt">
                  <w:txbxContent>
                    <w:p w14:paraId="16E4686D" w14:textId="1EA9FCA5" w:rsidR="00E536E0" w:rsidRPr="00A744A6" w:rsidRDefault="00E536E0" w:rsidP="00DA509C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noProof/>
                          <w:color w:val="F789E7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43E11">
                        <w:rPr>
                          <w:rFonts w:ascii="HGP創英角ｺﾞｼｯｸUB" w:eastAsia="HGP創英角ｺﾞｼｯｸUB" w:hAnsi="HGP創英角ｺﾞｼｯｸUB" w:hint="eastAsia"/>
                          <w:b/>
                          <w:caps/>
                          <w:noProof/>
                          <w:color w:val="F789E7"/>
                          <w:sz w:val="96"/>
                          <w:szCs w:val="96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やさしい</w:t>
                      </w:r>
                      <w:r w:rsidR="008B5892" w:rsidRPr="00D43E11">
                        <w:rPr>
                          <w:rFonts w:ascii="HGP創英角ｺﾞｼｯｸUB" w:eastAsia="HGP創英角ｺﾞｼｯｸUB" w:hAnsi="HGP創英角ｺﾞｼｯｸUB" w:hint="eastAsia"/>
                          <w:b/>
                          <w:caps/>
                          <w:noProof/>
                          <w:color w:val="F789E7"/>
                          <w:sz w:val="96"/>
                          <w:szCs w:val="96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カフェ</w:t>
                      </w:r>
                      <w:r w:rsidR="00FF0305">
                        <w:rPr>
                          <w:noProof/>
                        </w:rPr>
                        <w:drawing>
                          <wp:inline distT="0" distB="0" distL="0" distR="0" wp14:anchorId="583C0C1E" wp14:editId="12A9B75D">
                            <wp:extent cx="5295900" cy="2552700"/>
                            <wp:effectExtent l="0" t="0" r="0" b="0"/>
                            <wp:docPr id="47" name="図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89839" cy="2549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86D611" w14:textId="77777777" w:rsidR="00E536E0" w:rsidRPr="00E536E0" w:rsidRDefault="00E536E0" w:rsidP="008B5892">
                      <w:pPr>
                        <w:ind w:leftChars="-540" w:left="-1134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noProof/>
                          <w:color w:val="1F497D" w:themeColor="text2"/>
                          <w:sz w:val="5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noProof/>
                          <w:sz w:val="5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b/>
          <w:noProof/>
          <w:color w:val="31849B" w:themeColor="accent5" w:themeShade="BF"/>
          <w:sz w:val="72"/>
          <w:szCs w:val="48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083D58A2" wp14:editId="0F5CAAA2">
                <wp:simplePos x="0" y="0"/>
                <wp:positionH relativeFrom="column">
                  <wp:posOffset>5626735</wp:posOffset>
                </wp:positionH>
                <wp:positionV relativeFrom="paragraph">
                  <wp:posOffset>-650875</wp:posOffset>
                </wp:positionV>
                <wp:extent cx="1104900" cy="90297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902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D91DE" w14:textId="77777777" w:rsidR="00A744A6" w:rsidRDefault="00A744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FA895D" wp14:editId="587688F7">
                                  <wp:extent cx="914400" cy="788894"/>
                                  <wp:effectExtent l="0" t="0" r="0" b="0"/>
                                  <wp:docPr id="45" name="図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コーヒーカップ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0972" cy="794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D58A2" id="テキスト ボックス 30" o:spid="_x0000_s1028" type="#_x0000_t202" style="position:absolute;left:0;text-align:left;margin-left:443.05pt;margin-top:-51.25pt;width:87pt;height:71.1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" fillcolor="white [3201]" stroked="f" strokeweight=".5pt">
                <v:textbox>
                  <w:txbxContent>
                    <w:p w14:paraId="58CD91DE" w14:textId="77777777" w:rsidR="00A744A6" w:rsidRDefault="00A744A6">
                      <w:r>
                        <w:rPr>
                          <w:noProof/>
                        </w:rPr>
                        <w:drawing>
                          <wp:inline distT="0" distB="0" distL="0" distR="0" wp14:anchorId="67FA895D" wp14:editId="587688F7">
                            <wp:extent cx="914400" cy="788894"/>
                            <wp:effectExtent l="0" t="0" r="0" b="0"/>
                            <wp:docPr id="45" name="図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コーヒーカップ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0972" cy="7945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5892">
        <w:rPr>
          <w:rFonts w:ascii="HGP創英角ﾎﾟｯﾌﾟ体" w:eastAsia="HGP創英角ﾎﾟｯﾌﾟ体" w:hAnsi="HGP創英角ﾎﾟｯﾌﾟ体" w:hint="eastAsia"/>
          <w:b/>
          <w:noProof/>
          <w:color w:val="31849B" w:themeColor="accent5" w:themeShade="BF"/>
          <w:sz w:val="72"/>
          <w:szCs w:val="4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5B9E9F" wp14:editId="1DD220FD">
                <wp:simplePos x="0" y="0"/>
                <wp:positionH relativeFrom="column">
                  <wp:posOffset>1207135</wp:posOffset>
                </wp:positionH>
                <wp:positionV relativeFrom="paragraph">
                  <wp:posOffset>-339090</wp:posOffset>
                </wp:positionV>
                <wp:extent cx="4314825" cy="447675"/>
                <wp:effectExtent l="0" t="0" r="9525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9BA75" w14:textId="24E45A44" w:rsidR="006801FF" w:rsidRPr="0034448F" w:rsidRDefault="006801FF" w:rsidP="00EC6DC0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9999"/>
                                <w:sz w:val="44"/>
                              </w:rPr>
                            </w:pPr>
                            <w:r w:rsidRPr="0034448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9999"/>
                                <w:sz w:val="44"/>
                                <w:szCs w:val="52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モーニングパーク</w:t>
                            </w:r>
                            <w:r w:rsidR="008B5892" w:rsidRPr="0034448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9999"/>
                                <w:sz w:val="44"/>
                                <w:szCs w:val="52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オレンジカフ</w:t>
                            </w:r>
                            <w:r w:rsidR="008B5892" w:rsidRPr="0034448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9999"/>
                                <w:sz w:val="48"/>
                                <w:szCs w:val="52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B9E9F" id="テキスト ボックス 10" o:spid="_x0000_s1029" type="#_x0000_t202" style="position:absolute;left:0;text-align:left;margin-left:95.05pt;margin-top:-26.7pt;width:339.75pt;height:3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" fillcolor="white [3212]" stroked="f" strokeweight=".5pt">
                <v:textbox>
                  <w:txbxContent>
                    <w:p w14:paraId="2109BA75" w14:textId="24E45A44" w:rsidR="006801FF" w:rsidRPr="0034448F" w:rsidRDefault="006801FF" w:rsidP="00EC6DC0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9999"/>
                          <w:sz w:val="44"/>
                        </w:rPr>
                      </w:pPr>
                      <w:r w:rsidRPr="0034448F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9999"/>
                          <w:sz w:val="44"/>
                          <w:szCs w:val="52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モーニングパーク</w:t>
                      </w:r>
                      <w:r w:rsidR="008B5892" w:rsidRPr="0034448F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9999"/>
                          <w:sz w:val="44"/>
                          <w:szCs w:val="52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オレンジカフ</w:t>
                      </w:r>
                      <w:r w:rsidR="008B5892" w:rsidRPr="0034448F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9999"/>
                          <w:sz w:val="48"/>
                          <w:szCs w:val="52"/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ェ</w:t>
                      </w:r>
                    </w:p>
                  </w:txbxContent>
                </v:textbox>
              </v:shape>
            </w:pict>
          </mc:Fallback>
        </mc:AlternateContent>
      </w:r>
    </w:p>
    <w:p w14:paraId="18006C24" w14:textId="559A6F87" w:rsidR="000B4A56" w:rsidRPr="00DA509C" w:rsidRDefault="00D81053" w:rsidP="00DB723D">
      <w:pPr>
        <w:rPr>
          <w:rFonts w:ascii="HGP創英角ﾎﾟｯﾌﾟ体" w:eastAsia="HGP創英角ﾎﾟｯﾌﾟ体" w:hAnsi="HGP創英角ﾎﾟｯﾌﾟ体"/>
          <w:b/>
          <w:color w:val="FF0000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0" behindDoc="0" locked="0" layoutInCell="1" allowOverlap="1" wp14:anchorId="51ED6DFC" wp14:editId="06099D40">
                <wp:simplePos x="0" y="0"/>
                <wp:positionH relativeFrom="column">
                  <wp:posOffset>559435</wp:posOffset>
                </wp:positionH>
                <wp:positionV relativeFrom="paragraph">
                  <wp:posOffset>99059</wp:posOffset>
                </wp:positionV>
                <wp:extent cx="5762625" cy="1647825"/>
                <wp:effectExtent l="0" t="0" r="9525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9AEC7" w14:textId="07E7BA98" w:rsidR="008B5892" w:rsidRDefault="00DB72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6F487A" wp14:editId="73FFBA1E">
                                  <wp:extent cx="5629275" cy="1590675"/>
                                  <wp:effectExtent l="0" t="0" r="0" b="9525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61315" cy="15997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D6DFC" id="テキスト ボックス 2" o:spid="_x0000_s1030" type="#_x0000_t202" style="position:absolute;left:0;text-align:left;margin-left:44.05pt;margin-top:7.8pt;width:453.75pt;height:129.75pt;z-index:251661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" fillcolor="white [3201]" stroked="f" strokeweight=".5pt">
                <v:textbox>
                  <w:txbxContent>
                    <w:p w14:paraId="0249AEC7" w14:textId="07E7BA98" w:rsidR="008B5892" w:rsidRDefault="00DB723D">
                      <w:r>
                        <w:rPr>
                          <w:noProof/>
                        </w:rPr>
                        <w:drawing>
                          <wp:inline distT="0" distB="0" distL="0" distR="0" wp14:anchorId="4B6F487A" wp14:editId="73FFBA1E">
                            <wp:extent cx="5629275" cy="1590675"/>
                            <wp:effectExtent l="0" t="0" r="0" b="9525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61315" cy="15997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9D91B6" w14:textId="5F56A085" w:rsidR="00DB723D" w:rsidRDefault="006C7B84">
      <w:r>
        <w:rPr>
          <w:noProof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723FA826" wp14:editId="074A049B">
                <wp:simplePos x="0" y="0"/>
                <wp:positionH relativeFrom="column">
                  <wp:posOffset>843280</wp:posOffset>
                </wp:positionH>
                <wp:positionV relativeFrom="paragraph">
                  <wp:posOffset>224790</wp:posOffset>
                </wp:positionV>
                <wp:extent cx="5010150" cy="8191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819150"/>
                        </a:xfrm>
                        <a:prstGeom prst="rect">
                          <a:avLst/>
                        </a:prstGeom>
                        <a:solidFill>
                          <a:srgbClr val="EBD1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260AA" w14:textId="5F8C6C77" w:rsidR="00F22F7C" w:rsidRPr="0047774E" w:rsidRDefault="00FF0305" w:rsidP="004E5BC2">
                            <w:pPr>
                              <w:ind w:leftChars="100" w:left="210"/>
                              <w:rPr>
                                <w:rFonts w:ascii="BIZ UDP明朝 Medium" w:eastAsia="BIZ UDP明朝 Medium" w:hAnsi="BIZ UDP明朝 Medium"/>
                                <w:b/>
                                <w:sz w:val="24"/>
                              </w:rPr>
                            </w:pPr>
                            <w:r w:rsidRPr="0047774E">
                              <w:rPr>
                                <w:rFonts w:ascii="BIZ UDP明朝 Medium" w:eastAsia="BIZ UDP明朝 Medium" w:hAnsi="BIZ UDP明朝 Medium" w:hint="eastAsia"/>
                                <w:b/>
                                <w:sz w:val="24"/>
                              </w:rPr>
                              <w:t>認知症</w:t>
                            </w:r>
                            <w:r w:rsidR="00D00F4E" w:rsidRPr="0047774E">
                              <w:rPr>
                                <w:rFonts w:ascii="BIZ UDP明朝 Medium" w:eastAsia="BIZ UDP明朝 Medium" w:hAnsi="BIZ UDP明朝 Medium" w:hint="eastAsia"/>
                                <w:b/>
                                <w:sz w:val="24"/>
                              </w:rPr>
                              <w:t>になっても安心して暮らせる地域社会を目指し、認知症の方や</w:t>
                            </w:r>
                            <w:r w:rsidR="004E5BC2">
                              <w:rPr>
                                <w:rFonts w:ascii="BIZ UDP明朝 Medium" w:eastAsia="BIZ UDP明朝 Medium" w:hAnsi="BIZ UDP明朝 Medium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D00F4E" w:rsidRPr="0047774E">
                              <w:rPr>
                                <w:rFonts w:ascii="BIZ UDP明朝 Medium" w:eastAsia="BIZ UDP明朝 Medium" w:hAnsi="BIZ UDP明朝 Medium" w:hint="eastAsia"/>
                                <w:b/>
                                <w:sz w:val="24"/>
                              </w:rPr>
                              <w:t>家族、地域の方や専門職が定期的に集まり</w:t>
                            </w:r>
                            <w:r w:rsidR="00F22F7C" w:rsidRPr="0047774E">
                              <w:rPr>
                                <w:rFonts w:ascii="BIZ UDP明朝 Medium" w:eastAsia="BIZ UDP明朝 Medium" w:hAnsi="BIZ UDP明朝 Medium" w:hint="eastAsia"/>
                                <w:b/>
                                <w:sz w:val="24"/>
                              </w:rPr>
                              <w:t>、</w:t>
                            </w:r>
                            <w:r w:rsidR="00D00F4E" w:rsidRPr="0047774E">
                              <w:rPr>
                                <w:rFonts w:ascii="BIZ UDP明朝 Medium" w:eastAsia="BIZ UDP明朝 Medium" w:hAnsi="BIZ UDP明朝 Medium" w:hint="eastAsia"/>
                                <w:b/>
                                <w:sz w:val="24"/>
                              </w:rPr>
                              <w:t>交流を重ねる場所として</w:t>
                            </w:r>
                          </w:p>
                          <w:p w14:paraId="32FD0D25" w14:textId="2A8CFAE6" w:rsidR="00D00F4E" w:rsidRPr="0047774E" w:rsidRDefault="00D00F4E" w:rsidP="004E5BC2">
                            <w:pPr>
                              <w:ind w:firstLineChars="100" w:firstLine="240"/>
                              <w:rPr>
                                <w:rFonts w:ascii="BIZ UDP明朝 Medium" w:eastAsia="BIZ UDP明朝 Medium" w:hAnsi="BIZ UDP明朝 Medium"/>
                                <w:b/>
                                <w:sz w:val="24"/>
                              </w:rPr>
                            </w:pPr>
                            <w:r w:rsidRPr="0047774E">
                              <w:rPr>
                                <w:rFonts w:ascii="BIZ UDP明朝 Medium" w:eastAsia="BIZ UDP明朝 Medium" w:hAnsi="BIZ UDP明朝 Medium" w:hint="eastAsia"/>
                                <w:b/>
                                <w:sz w:val="24"/>
                              </w:rPr>
                              <w:t>「やさしいカフェ」を開催しています</w:t>
                            </w:r>
                            <w:r w:rsidR="00FF0305" w:rsidRPr="0047774E">
                              <w:rPr>
                                <w:rFonts w:ascii="BIZ UDP明朝 Medium" w:eastAsia="BIZ UDP明朝 Medium" w:hAnsi="BIZ UDP明朝 Medium" w:hint="eastAsia"/>
                                <w:b/>
                                <w:sz w:val="24"/>
                              </w:rPr>
                              <w:t>。</w:t>
                            </w:r>
                          </w:p>
                          <w:p w14:paraId="25AF0736" w14:textId="13FAD781" w:rsidR="00FF0305" w:rsidRPr="00FF0305" w:rsidRDefault="00FF030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FA826" id="テキスト ボックス 14" o:spid="_x0000_s1031" type="#_x0000_t202" style="position:absolute;left:0;text-align:left;margin-left:66.4pt;margin-top:17.7pt;width:394.5pt;height:64.5pt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" fillcolor="#ebd1a3" stroked="f" strokeweight="2pt">
                <v:textbox>
                  <w:txbxContent>
                    <w:p w14:paraId="65F260AA" w14:textId="5F8C6C77" w:rsidR="00F22F7C" w:rsidRPr="0047774E" w:rsidRDefault="00FF0305" w:rsidP="004E5BC2">
                      <w:pPr>
                        <w:ind w:leftChars="100" w:left="210"/>
                        <w:rPr>
                          <w:rFonts w:ascii="BIZ UDP明朝 Medium" w:eastAsia="BIZ UDP明朝 Medium" w:hAnsi="BIZ UDP明朝 Medium"/>
                          <w:b/>
                          <w:sz w:val="24"/>
                        </w:rPr>
                      </w:pPr>
                      <w:r w:rsidRPr="0047774E">
                        <w:rPr>
                          <w:rFonts w:ascii="BIZ UDP明朝 Medium" w:eastAsia="BIZ UDP明朝 Medium" w:hAnsi="BIZ UDP明朝 Medium" w:hint="eastAsia"/>
                          <w:b/>
                          <w:sz w:val="24"/>
                        </w:rPr>
                        <w:t>認知症</w:t>
                      </w:r>
                      <w:r w:rsidR="00D00F4E" w:rsidRPr="0047774E">
                        <w:rPr>
                          <w:rFonts w:ascii="BIZ UDP明朝 Medium" w:eastAsia="BIZ UDP明朝 Medium" w:hAnsi="BIZ UDP明朝 Medium" w:hint="eastAsia"/>
                          <w:b/>
                          <w:sz w:val="24"/>
                        </w:rPr>
                        <w:t>になっても安心して暮らせる地域社会を目指し、認知症の方や</w:t>
                      </w:r>
                      <w:r w:rsidR="004E5BC2">
                        <w:rPr>
                          <w:rFonts w:ascii="BIZ UDP明朝 Medium" w:eastAsia="BIZ UDP明朝 Medium" w:hAnsi="BIZ UDP明朝 Medium" w:hint="eastAsia"/>
                          <w:b/>
                          <w:sz w:val="24"/>
                        </w:rPr>
                        <w:t xml:space="preserve">　</w:t>
                      </w:r>
                      <w:r w:rsidR="00D00F4E" w:rsidRPr="0047774E">
                        <w:rPr>
                          <w:rFonts w:ascii="BIZ UDP明朝 Medium" w:eastAsia="BIZ UDP明朝 Medium" w:hAnsi="BIZ UDP明朝 Medium" w:hint="eastAsia"/>
                          <w:b/>
                          <w:sz w:val="24"/>
                        </w:rPr>
                        <w:t>家族、地域の方や専門職が定期的に集まり</w:t>
                      </w:r>
                      <w:r w:rsidR="00F22F7C" w:rsidRPr="0047774E">
                        <w:rPr>
                          <w:rFonts w:ascii="BIZ UDP明朝 Medium" w:eastAsia="BIZ UDP明朝 Medium" w:hAnsi="BIZ UDP明朝 Medium" w:hint="eastAsia"/>
                          <w:b/>
                          <w:sz w:val="24"/>
                        </w:rPr>
                        <w:t>、</w:t>
                      </w:r>
                      <w:r w:rsidR="00D00F4E" w:rsidRPr="0047774E">
                        <w:rPr>
                          <w:rFonts w:ascii="BIZ UDP明朝 Medium" w:eastAsia="BIZ UDP明朝 Medium" w:hAnsi="BIZ UDP明朝 Medium" w:hint="eastAsia"/>
                          <w:b/>
                          <w:sz w:val="24"/>
                        </w:rPr>
                        <w:t>交流を重ねる場所として</w:t>
                      </w:r>
                    </w:p>
                    <w:p w14:paraId="32FD0D25" w14:textId="2A8CFAE6" w:rsidR="00D00F4E" w:rsidRPr="0047774E" w:rsidRDefault="00D00F4E" w:rsidP="004E5BC2">
                      <w:pPr>
                        <w:ind w:firstLineChars="100" w:firstLine="240"/>
                        <w:rPr>
                          <w:rFonts w:ascii="BIZ UDP明朝 Medium" w:eastAsia="BIZ UDP明朝 Medium" w:hAnsi="BIZ UDP明朝 Medium"/>
                          <w:b/>
                          <w:sz w:val="24"/>
                        </w:rPr>
                      </w:pPr>
                      <w:r w:rsidRPr="0047774E">
                        <w:rPr>
                          <w:rFonts w:ascii="BIZ UDP明朝 Medium" w:eastAsia="BIZ UDP明朝 Medium" w:hAnsi="BIZ UDP明朝 Medium" w:hint="eastAsia"/>
                          <w:b/>
                          <w:sz w:val="24"/>
                        </w:rPr>
                        <w:t>「やさしいカフェ」を開催しています</w:t>
                      </w:r>
                      <w:r w:rsidR="00FF0305" w:rsidRPr="0047774E">
                        <w:rPr>
                          <w:rFonts w:ascii="BIZ UDP明朝 Medium" w:eastAsia="BIZ UDP明朝 Medium" w:hAnsi="BIZ UDP明朝 Medium" w:hint="eastAsia"/>
                          <w:b/>
                          <w:sz w:val="24"/>
                        </w:rPr>
                        <w:t>。</w:t>
                      </w:r>
                    </w:p>
                    <w:p w14:paraId="25AF0736" w14:textId="13FAD781" w:rsidR="00FF0305" w:rsidRPr="00FF0305" w:rsidRDefault="00FF030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FF7844" w14:textId="5B4774BF" w:rsidR="00DB723D" w:rsidRDefault="00DB723D"/>
    <w:p w14:paraId="63415E5E" w14:textId="5BC0F377" w:rsidR="000B4A56" w:rsidRDefault="000B4A56"/>
    <w:p w14:paraId="5DCE2C51" w14:textId="1F210AE7" w:rsidR="000B4A56" w:rsidRDefault="000B4A56"/>
    <w:p w14:paraId="4986F60B" w14:textId="4B00AE4F" w:rsidR="000B4A56" w:rsidRDefault="000B4A56"/>
    <w:p w14:paraId="5999DCEF" w14:textId="74BAE7A2" w:rsidR="00064EE6" w:rsidRDefault="00064EE6"/>
    <w:p w14:paraId="76A6C322" w14:textId="45A37A92" w:rsidR="000B4A56" w:rsidRDefault="00C511B7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9AD251B" wp14:editId="2F0BFD59">
                <wp:simplePos x="0" y="0"/>
                <wp:positionH relativeFrom="column">
                  <wp:posOffset>254635</wp:posOffset>
                </wp:positionH>
                <wp:positionV relativeFrom="paragraph">
                  <wp:posOffset>51435</wp:posOffset>
                </wp:positionV>
                <wp:extent cx="6315075" cy="1743075"/>
                <wp:effectExtent l="0" t="0" r="9525" b="952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17430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noFill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5A367" w14:textId="71502E4E" w:rsidR="00C511B7" w:rsidRPr="0047774E" w:rsidRDefault="00C511B7" w:rsidP="0047774E">
                            <w:pPr>
                              <w:ind w:firstLineChars="50" w:firstLine="340"/>
                              <w:jc w:val="left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47774E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sz w:val="68"/>
                                <w:szCs w:val="68"/>
                              </w:rPr>
                              <w:t>アロマで体調と気持ちを整え</w:t>
                            </w:r>
                            <w:r w:rsidR="00F962A1" w:rsidRPr="0047774E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sz w:val="68"/>
                                <w:szCs w:val="68"/>
                              </w:rPr>
                              <w:t>る</w:t>
                            </w:r>
                          </w:p>
                          <w:p w14:paraId="25EDD4E3" w14:textId="32323DF4" w:rsidR="00C511B7" w:rsidRPr="0047774E" w:rsidRDefault="007E4B91" w:rsidP="004E5BC2">
                            <w:pPr>
                              <w:ind w:firstLineChars="350" w:firstLine="1120"/>
                              <w:jc w:val="left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47774E">
                              <w:rPr>
                                <w:rFonts w:ascii="BIZ UDP明朝 Medium" w:eastAsia="BIZ UDP明朝 Medium" w:hAnsi="BIZ UDP明朝 Medium" w:hint="eastAsia"/>
                                <w:sz w:val="32"/>
                                <w:szCs w:val="36"/>
                              </w:rPr>
                              <w:t>【講師】</w:t>
                            </w:r>
                            <w:r w:rsidR="00C511B7" w:rsidRPr="0047774E">
                              <w:rPr>
                                <w:rFonts w:ascii="BIZ UDP明朝 Medium" w:eastAsia="BIZ UDP明朝 Medium" w:hAnsi="BIZ UDP明朝 Medium" w:hint="eastAsia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 w:rsidR="00C511B7" w:rsidRPr="0047774E">
                              <w:rPr>
                                <w:rFonts w:ascii="BIZ UDP明朝 Medium" w:eastAsia="BIZ UDP明朝 Medium" w:hAnsi="BIZ UDP明朝 Medium" w:hint="eastAsia"/>
                                <w:sz w:val="36"/>
                                <w:szCs w:val="40"/>
                              </w:rPr>
                              <w:t>アロマテラピースクールわこう</w:t>
                            </w:r>
                          </w:p>
                          <w:p w14:paraId="4EA4193F" w14:textId="3CC3284D" w:rsidR="007E4B91" w:rsidRPr="0047774E" w:rsidRDefault="00C511B7" w:rsidP="004E5BC2">
                            <w:pPr>
                              <w:spacing w:line="480" w:lineRule="exact"/>
                              <w:ind w:firstLineChars="450" w:firstLine="1440"/>
                              <w:rPr>
                                <w:rFonts w:ascii="BIZ UDP明朝 Medium" w:eastAsia="BIZ UDP明朝 Medium" w:hAnsi="BIZ UDP明朝 Medium"/>
                                <w:sz w:val="32"/>
                                <w:szCs w:val="36"/>
                              </w:rPr>
                            </w:pPr>
                            <w:r w:rsidRPr="0047774E">
                              <w:rPr>
                                <w:rFonts w:ascii="BIZ UDP明朝 Medium" w:eastAsia="BIZ UDP明朝 Medium" w:hAnsi="BIZ UDP明朝 Medium" w:hint="eastAsia"/>
                                <w:sz w:val="32"/>
                                <w:szCs w:val="36"/>
                              </w:rPr>
                              <w:t>認知症予防支援相談士</w:t>
                            </w:r>
                            <w:r w:rsidRPr="0047774E">
                              <w:rPr>
                                <w:rFonts w:ascii="BIZ UDP明朝 Medium" w:eastAsia="BIZ UDP明朝 Medium" w:hAnsi="BIZ UDP明朝 Medium" w:hint="eastAsia"/>
                                <w:sz w:val="48"/>
                                <w:szCs w:val="52"/>
                              </w:rPr>
                              <w:t xml:space="preserve">　日栄　陽子</w:t>
                            </w:r>
                            <w:r w:rsidR="007E4B91" w:rsidRPr="0047774E">
                              <w:rPr>
                                <w:rFonts w:ascii="BIZ UDP明朝 Medium" w:eastAsia="BIZ UDP明朝 Medium" w:hAnsi="BIZ UDP明朝 Medium" w:hint="eastAsia"/>
                                <w:sz w:val="48"/>
                                <w:szCs w:val="52"/>
                              </w:rPr>
                              <w:t xml:space="preserve">　</w:t>
                            </w:r>
                            <w:r w:rsidR="007E4B91" w:rsidRPr="0047774E">
                              <w:rPr>
                                <w:rFonts w:ascii="BIZ UDP明朝 Medium" w:eastAsia="BIZ UDP明朝 Medium" w:hAnsi="BIZ UDP明朝 Medium" w:hint="eastAsia"/>
                                <w:sz w:val="40"/>
                                <w:szCs w:val="40"/>
                              </w:rPr>
                              <w:t>氏</w:t>
                            </w:r>
                          </w:p>
                          <w:p w14:paraId="77ED4C0E" w14:textId="77777777" w:rsidR="00D01091" w:rsidRPr="00F962A1" w:rsidRDefault="00D01091" w:rsidP="00D01091">
                            <w:pPr>
                              <w:ind w:leftChars="100" w:left="210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</w:p>
                          <w:p w14:paraId="500A8CD7" w14:textId="4BA808C3" w:rsidR="007F340E" w:rsidRDefault="002773D4" w:rsidP="001B1A46">
                            <w:pPr>
                              <w:spacing w:line="340" w:lineRule="exact"/>
                              <w:ind w:leftChars="100" w:left="210"/>
                              <w:rPr>
                                <w:rFonts w:asciiTheme="majorEastAsia" w:eastAsiaTheme="majorEastAsia" w:hAnsiTheme="majorEastAsia"/>
                                <w:sz w:val="32"/>
                                <w:szCs w:val="36"/>
                              </w:rPr>
                            </w:pPr>
                            <w:proofErr w:type="gramStart"/>
                            <w:r w:rsidRPr="007F340E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6"/>
                              </w:rPr>
                              <w:t>。</w:t>
                            </w:r>
                            <w:proofErr w:type="gramEnd"/>
                          </w:p>
                          <w:p w14:paraId="113EB47A" w14:textId="2C2CBEFF" w:rsidR="002773D4" w:rsidRPr="007F340E" w:rsidRDefault="002773D4" w:rsidP="001B1A46">
                            <w:pPr>
                              <w:spacing w:line="340" w:lineRule="exact"/>
                              <w:ind w:leftChars="100" w:left="210"/>
                              <w:rPr>
                                <w:rFonts w:asciiTheme="majorEastAsia" w:eastAsiaTheme="majorEastAsia" w:hAnsiTheme="majorEastAsia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AD251B" id="テキスト ボックス 37" o:spid="_x0000_s1032" style="position:absolute;left:0;text-align:left;margin-left:20.05pt;margin-top:4.05pt;width:497.25pt;height:137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" stroked="f" strokeweight="3pt">
                <v:textbox>
                  <w:txbxContent>
                    <w:p w14:paraId="6815A367" w14:textId="71502E4E" w:rsidR="00C511B7" w:rsidRPr="0047774E" w:rsidRDefault="00C511B7" w:rsidP="0047774E">
                      <w:pPr>
                        <w:ind w:firstLineChars="50" w:firstLine="340"/>
                        <w:jc w:val="left"/>
                        <w:rPr>
                          <w:rFonts w:ascii="BIZ UDP明朝 Medium" w:eastAsia="BIZ UDP明朝 Medium" w:hAnsi="BIZ UDP明朝 Medium"/>
                          <w:b/>
                          <w:bCs/>
                          <w:sz w:val="68"/>
                          <w:szCs w:val="68"/>
                        </w:rPr>
                      </w:pPr>
                      <w:r w:rsidRPr="0047774E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sz w:val="68"/>
                          <w:szCs w:val="68"/>
                        </w:rPr>
                        <w:t>アロマで体調と気持ちを整え</w:t>
                      </w:r>
                      <w:r w:rsidR="00F962A1" w:rsidRPr="0047774E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sz w:val="68"/>
                          <w:szCs w:val="68"/>
                        </w:rPr>
                        <w:t>る</w:t>
                      </w:r>
                    </w:p>
                    <w:p w14:paraId="25EDD4E3" w14:textId="32323DF4" w:rsidR="00C511B7" w:rsidRPr="0047774E" w:rsidRDefault="007E4B91" w:rsidP="004E5BC2">
                      <w:pPr>
                        <w:ind w:firstLineChars="350" w:firstLine="1120"/>
                        <w:jc w:val="left"/>
                        <w:rPr>
                          <w:rFonts w:ascii="BIZ UDP明朝 Medium" w:eastAsia="BIZ UDP明朝 Medium" w:hAnsi="BIZ UDP明朝 Medium"/>
                          <w:b/>
                          <w:bCs/>
                          <w:sz w:val="68"/>
                          <w:szCs w:val="68"/>
                        </w:rPr>
                      </w:pPr>
                      <w:r w:rsidRPr="0047774E">
                        <w:rPr>
                          <w:rFonts w:ascii="BIZ UDP明朝 Medium" w:eastAsia="BIZ UDP明朝 Medium" w:hAnsi="BIZ UDP明朝 Medium" w:hint="eastAsia"/>
                          <w:sz w:val="32"/>
                          <w:szCs w:val="36"/>
                        </w:rPr>
                        <w:t>【講師】</w:t>
                      </w:r>
                      <w:r w:rsidR="00C511B7" w:rsidRPr="0047774E">
                        <w:rPr>
                          <w:rFonts w:ascii="BIZ UDP明朝 Medium" w:eastAsia="BIZ UDP明朝 Medium" w:hAnsi="BIZ UDP明朝 Medium" w:hint="eastAsia"/>
                          <w:sz w:val="32"/>
                          <w:szCs w:val="36"/>
                        </w:rPr>
                        <w:t xml:space="preserve">　</w:t>
                      </w:r>
                      <w:r w:rsidR="00C511B7" w:rsidRPr="0047774E">
                        <w:rPr>
                          <w:rFonts w:ascii="BIZ UDP明朝 Medium" w:eastAsia="BIZ UDP明朝 Medium" w:hAnsi="BIZ UDP明朝 Medium" w:hint="eastAsia"/>
                          <w:sz w:val="36"/>
                          <w:szCs w:val="40"/>
                        </w:rPr>
                        <w:t>アロマテラピースクールわこう</w:t>
                      </w:r>
                    </w:p>
                    <w:p w14:paraId="4EA4193F" w14:textId="3CC3284D" w:rsidR="007E4B91" w:rsidRPr="0047774E" w:rsidRDefault="00C511B7" w:rsidP="004E5BC2">
                      <w:pPr>
                        <w:spacing w:line="480" w:lineRule="exact"/>
                        <w:ind w:firstLineChars="450" w:firstLine="1440"/>
                        <w:rPr>
                          <w:rFonts w:ascii="BIZ UDP明朝 Medium" w:eastAsia="BIZ UDP明朝 Medium" w:hAnsi="BIZ UDP明朝 Medium"/>
                          <w:sz w:val="32"/>
                          <w:szCs w:val="36"/>
                        </w:rPr>
                      </w:pPr>
                      <w:r w:rsidRPr="0047774E">
                        <w:rPr>
                          <w:rFonts w:ascii="BIZ UDP明朝 Medium" w:eastAsia="BIZ UDP明朝 Medium" w:hAnsi="BIZ UDP明朝 Medium" w:hint="eastAsia"/>
                          <w:sz w:val="32"/>
                          <w:szCs w:val="36"/>
                        </w:rPr>
                        <w:t>認知症予防支援相談士</w:t>
                      </w:r>
                      <w:r w:rsidRPr="0047774E">
                        <w:rPr>
                          <w:rFonts w:ascii="BIZ UDP明朝 Medium" w:eastAsia="BIZ UDP明朝 Medium" w:hAnsi="BIZ UDP明朝 Medium" w:hint="eastAsia"/>
                          <w:sz w:val="48"/>
                          <w:szCs w:val="52"/>
                        </w:rPr>
                        <w:t xml:space="preserve">　日栄　陽子</w:t>
                      </w:r>
                      <w:r w:rsidR="007E4B91" w:rsidRPr="0047774E">
                        <w:rPr>
                          <w:rFonts w:ascii="BIZ UDP明朝 Medium" w:eastAsia="BIZ UDP明朝 Medium" w:hAnsi="BIZ UDP明朝 Medium" w:hint="eastAsia"/>
                          <w:sz w:val="48"/>
                          <w:szCs w:val="52"/>
                        </w:rPr>
                        <w:t xml:space="preserve">　</w:t>
                      </w:r>
                      <w:r w:rsidR="007E4B91" w:rsidRPr="0047774E">
                        <w:rPr>
                          <w:rFonts w:ascii="BIZ UDP明朝 Medium" w:eastAsia="BIZ UDP明朝 Medium" w:hAnsi="BIZ UDP明朝 Medium" w:hint="eastAsia"/>
                          <w:sz w:val="40"/>
                          <w:szCs w:val="40"/>
                        </w:rPr>
                        <w:t>氏</w:t>
                      </w:r>
                    </w:p>
                    <w:p w14:paraId="77ED4C0E" w14:textId="77777777" w:rsidR="00D01091" w:rsidRPr="00F962A1" w:rsidRDefault="00D01091" w:rsidP="00D01091">
                      <w:pPr>
                        <w:ind w:leftChars="100" w:left="210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</w:p>
                    <w:p w14:paraId="500A8CD7" w14:textId="4BA808C3" w:rsidR="007F340E" w:rsidRDefault="002773D4" w:rsidP="001B1A46">
                      <w:pPr>
                        <w:spacing w:line="340" w:lineRule="exact"/>
                        <w:ind w:leftChars="100" w:left="210"/>
                        <w:rPr>
                          <w:rFonts w:asciiTheme="majorEastAsia" w:eastAsiaTheme="majorEastAsia" w:hAnsiTheme="majorEastAsia"/>
                          <w:sz w:val="32"/>
                          <w:szCs w:val="36"/>
                        </w:rPr>
                      </w:pPr>
                      <w:proofErr w:type="gramStart"/>
                      <w:r w:rsidRPr="007F340E">
                        <w:rPr>
                          <w:rFonts w:asciiTheme="majorEastAsia" w:eastAsiaTheme="majorEastAsia" w:hAnsiTheme="majorEastAsia" w:hint="eastAsia"/>
                          <w:sz w:val="32"/>
                          <w:szCs w:val="36"/>
                        </w:rPr>
                        <w:t>。</w:t>
                      </w:r>
                      <w:proofErr w:type="gramEnd"/>
                    </w:p>
                    <w:p w14:paraId="113EB47A" w14:textId="2C2CBEFF" w:rsidR="002773D4" w:rsidRPr="007F340E" w:rsidRDefault="002773D4" w:rsidP="001B1A46">
                      <w:pPr>
                        <w:spacing w:line="340" w:lineRule="exact"/>
                        <w:ind w:leftChars="100" w:left="210"/>
                        <w:rPr>
                          <w:rFonts w:asciiTheme="majorEastAsia" w:eastAsiaTheme="majorEastAsia" w:hAnsiTheme="majorEastAsia"/>
                          <w:sz w:val="32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B0889A5" w14:textId="5AEE8DBE" w:rsidR="00F22F7C" w:rsidRDefault="00F22F7C"/>
    <w:p w14:paraId="550695AB" w14:textId="3751512A" w:rsidR="00F22F7C" w:rsidRDefault="00F22F7C"/>
    <w:p w14:paraId="7AF3E278" w14:textId="64EF2582" w:rsidR="00F22F7C" w:rsidRDefault="00F22F7C"/>
    <w:p w14:paraId="21496DDE" w14:textId="380538C4" w:rsidR="00D26122" w:rsidRDefault="00F962A1">
      <w:r>
        <w:rPr>
          <w:noProof/>
        </w:rPr>
        <mc:AlternateContent>
          <mc:Choice Requires="wps">
            <w:drawing>
              <wp:anchor distT="0" distB="0" distL="114300" distR="114300" simplePos="0" relativeHeight="251653117" behindDoc="0" locked="0" layoutInCell="1" allowOverlap="1" wp14:anchorId="4FF470CF" wp14:editId="56255547">
                <wp:simplePos x="0" y="0"/>
                <wp:positionH relativeFrom="column">
                  <wp:posOffset>-288290</wp:posOffset>
                </wp:positionH>
                <wp:positionV relativeFrom="paragraph">
                  <wp:posOffset>241935</wp:posOffset>
                </wp:positionV>
                <wp:extent cx="7210425" cy="5305425"/>
                <wp:effectExtent l="0" t="0" r="9525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0425" cy="530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1014A8" w14:textId="5DEEA150" w:rsidR="00F13B51" w:rsidRDefault="00F13B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AF60F1" wp14:editId="50B4A582">
                                  <wp:extent cx="7048500" cy="5086350"/>
                                  <wp:effectExtent l="0" t="0" r="0" b="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図 24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48500" cy="508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470CF" id="テキスト ボックス 13" o:spid="_x0000_s1033" type="#_x0000_t202" style="position:absolute;left:0;text-align:left;margin-left:-22.7pt;margin-top:19.05pt;width:567.75pt;height:417.75pt;z-index:2516531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" fillcolor="white [3201]" stroked="f" strokeweight=".5pt">
                <v:textbox>
                  <w:txbxContent>
                    <w:p w14:paraId="4C1014A8" w14:textId="5DEEA150" w:rsidR="00F13B51" w:rsidRDefault="00F13B51">
                      <w:r>
                        <w:rPr>
                          <w:noProof/>
                        </w:rPr>
                        <w:drawing>
                          <wp:inline distT="0" distB="0" distL="0" distR="0" wp14:anchorId="26AF60F1" wp14:editId="50B4A582">
                            <wp:extent cx="7048500" cy="5086350"/>
                            <wp:effectExtent l="0" t="0" r="0" b="0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図 2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48500" cy="5086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691334" w14:textId="4B7A9078" w:rsidR="00D26122" w:rsidRDefault="00D26122"/>
    <w:p w14:paraId="49E296C8" w14:textId="032EC219" w:rsidR="00CA59CA" w:rsidRDefault="00CA59CA"/>
    <w:p w14:paraId="09C7F217" w14:textId="75A938F6" w:rsidR="00CA59CA" w:rsidRDefault="00CA59CA"/>
    <w:p w14:paraId="2E65F91B" w14:textId="3C26D98F" w:rsidR="00CA59CA" w:rsidRDefault="00C511B7">
      <w:r w:rsidRPr="006A7C12">
        <w:rPr>
          <w:noProof/>
        </w:rPr>
        <mc:AlternateContent>
          <mc:Choice Requires="wps">
            <w:drawing>
              <wp:anchor distT="0" distB="0" distL="114300" distR="114300" simplePos="0" relativeHeight="251719167" behindDoc="0" locked="0" layoutInCell="1" allowOverlap="1" wp14:anchorId="542B1AB1" wp14:editId="45800EB3">
                <wp:simplePos x="0" y="0"/>
                <wp:positionH relativeFrom="column">
                  <wp:posOffset>1740535</wp:posOffset>
                </wp:positionH>
                <wp:positionV relativeFrom="paragraph">
                  <wp:posOffset>41910</wp:posOffset>
                </wp:positionV>
                <wp:extent cx="4991100" cy="1095375"/>
                <wp:effectExtent l="0" t="0" r="0" b="952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1D3099" w14:textId="3570FAD7" w:rsidR="006C7435" w:rsidRPr="0047774E" w:rsidRDefault="006C7435" w:rsidP="007C6CB0">
                            <w:pPr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sz w:val="44"/>
                                <w:szCs w:val="48"/>
                              </w:rPr>
                            </w:pPr>
                            <w:r w:rsidRPr="0047774E">
                              <w:rPr>
                                <w:rFonts w:ascii="BIZ UDP明朝 Medium" w:eastAsia="BIZ UDP明朝 Medium" w:hAnsi="BIZ UDP明朝 Medium" w:hint="eastAsia"/>
                                <w:sz w:val="48"/>
                                <w:szCs w:val="52"/>
                              </w:rPr>
                              <w:t>令和</w:t>
                            </w:r>
                            <w:r w:rsidR="00C511B7" w:rsidRPr="0047774E">
                              <w:rPr>
                                <w:rFonts w:ascii="BIZ UDP明朝 Medium" w:eastAsia="BIZ UDP明朝 Medium" w:hAnsi="BIZ UDP明朝 Medium" w:hint="eastAsia"/>
                                <w:sz w:val="48"/>
                                <w:szCs w:val="52"/>
                              </w:rPr>
                              <w:t>５</w:t>
                            </w:r>
                            <w:r w:rsidRPr="0047774E">
                              <w:rPr>
                                <w:rFonts w:ascii="BIZ UDP明朝 Medium" w:eastAsia="BIZ UDP明朝 Medium" w:hAnsi="BIZ UDP明朝 Medium" w:hint="eastAsia"/>
                                <w:sz w:val="48"/>
                                <w:szCs w:val="52"/>
                              </w:rPr>
                              <w:t>年</w:t>
                            </w:r>
                            <w:r w:rsidR="00C511B7" w:rsidRPr="0047774E">
                              <w:rPr>
                                <w:rFonts w:ascii="BIZ UDP明朝 Medium" w:eastAsia="BIZ UDP明朝 Medium" w:hAnsi="BIZ UDP明朝 Medium" w:hint="eastAsia"/>
                                <w:sz w:val="48"/>
                                <w:szCs w:val="52"/>
                              </w:rPr>
                              <w:t xml:space="preserve"> </w:t>
                            </w:r>
                            <w:r w:rsidR="00C511B7" w:rsidRPr="0047774E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sz w:val="60"/>
                                <w:szCs w:val="60"/>
                              </w:rPr>
                              <w:t>２</w:t>
                            </w:r>
                            <w:r w:rsidRPr="0047774E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月</w:t>
                            </w:r>
                            <w:r w:rsidR="00C511B7" w:rsidRPr="0047774E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sz w:val="48"/>
                                <w:szCs w:val="52"/>
                              </w:rPr>
                              <w:t xml:space="preserve"> </w:t>
                            </w:r>
                            <w:r w:rsidR="00C511B7" w:rsidRPr="006F2C59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sz w:val="60"/>
                                <w:szCs w:val="60"/>
                              </w:rPr>
                              <w:t>６</w:t>
                            </w:r>
                            <w:r w:rsidRPr="0047774E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日（</w:t>
                            </w:r>
                            <w:r w:rsidRPr="0047774E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月</w:t>
                            </w:r>
                            <w:r w:rsidRPr="0047774E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）</w:t>
                            </w:r>
                          </w:p>
                          <w:p w14:paraId="484AC515" w14:textId="53E19D41" w:rsidR="00D63331" w:rsidRPr="0047774E" w:rsidRDefault="006C7435" w:rsidP="004E5BC2">
                            <w:pPr>
                              <w:spacing w:line="480" w:lineRule="exact"/>
                              <w:ind w:firstLineChars="100" w:firstLine="360"/>
                              <w:rPr>
                                <w:rFonts w:ascii="BIZ UDP明朝 Medium" w:eastAsia="BIZ UDP明朝 Medium" w:hAnsi="BIZ UDP明朝 Medium"/>
                                <w:sz w:val="40"/>
                                <w:szCs w:val="44"/>
                              </w:rPr>
                            </w:pPr>
                            <w:r w:rsidRPr="0047774E">
                              <w:rPr>
                                <w:rFonts w:ascii="BIZ UDP明朝 Medium" w:eastAsia="BIZ UDP明朝 Medium" w:hAnsi="BIZ UDP明朝 Medium" w:hint="eastAsia"/>
                                <w:sz w:val="36"/>
                                <w:szCs w:val="40"/>
                              </w:rPr>
                              <w:t>午前</w:t>
                            </w:r>
                            <w:r w:rsidR="007C6CB0" w:rsidRPr="0047774E">
                              <w:rPr>
                                <w:rFonts w:ascii="BIZ UDP明朝 Medium" w:eastAsia="BIZ UDP明朝 Medium" w:hAnsi="BIZ UDP明朝 Medium"/>
                                <w:sz w:val="44"/>
                                <w:szCs w:val="48"/>
                              </w:rPr>
                              <w:t>10：00</w:t>
                            </w:r>
                            <w:r w:rsidR="007C6CB0" w:rsidRPr="0047774E">
                              <w:rPr>
                                <w:rFonts w:ascii="BIZ UDP明朝 Medium" w:eastAsia="BIZ UDP明朝 Medium" w:hAnsi="BIZ UDP明朝 Medium" w:hint="eastAsia"/>
                                <w:sz w:val="44"/>
                                <w:szCs w:val="48"/>
                              </w:rPr>
                              <w:t>～11：00</w:t>
                            </w:r>
                            <w:r w:rsidR="007C6CB0" w:rsidRPr="0047774E">
                              <w:rPr>
                                <w:rFonts w:ascii="BIZ UDP明朝 Medium" w:eastAsia="BIZ UDP明朝 Medium" w:hAnsi="BIZ UDP明朝 Medium" w:hint="eastAsia"/>
                                <w:sz w:val="48"/>
                                <w:szCs w:val="52"/>
                              </w:rPr>
                              <w:t xml:space="preserve">　</w:t>
                            </w:r>
                            <w:r w:rsidR="00333F77" w:rsidRPr="0047774E">
                              <w:rPr>
                                <w:rFonts w:ascii="BIZ UDP明朝 Medium" w:eastAsia="BIZ UDP明朝 Medium" w:hAnsi="BIZ UDP明朝 Medium" w:hint="eastAsia"/>
                                <w:sz w:val="48"/>
                                <w:szCs w:val="52"/>
                              </w:rPr>
                              <w:t>(</w:t>
                            </w:r>
                            <w:r w:rsidR="00D63331" w:rsidRPr="0047774E">
                              <w:rPr>
                                <w:rFonts w:ascii="BIZ UDP明朝 Medium" w:eastAsia="BIZ UDP明朝 Medium" w:hAnsi="BIZ UDP明朝 Medium" w:hint="eastAsia"/>
                                <w:sz w:val="40"/>
                                <w:szCs w:val="44"/>
                              </w:rPr>
                              <w:t>受付9：45～）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B1AB1" id="テキスト ボックス 21" o:spid="_x0000_s1034" type="#_x0000_t202" style="position:absolute;left:0;text-align:left;margin-left:137.05pt;margin-top:3.3pt;width:393pt;height:86.25pt;z-index:251719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" fillcolor="white [3201]" stroked="f" strokeweight=".5pt">
                <v:textbox>
                  <w:txbxContent>
                    <w:p w14:paraId="0F1D3099" w14:textId="3570FAD7" w:rsidR="006C7435" w:rsidRPr="0047774E" w:rsidRDefault="006C7435" w:rsidP="007C6CB0">
                      <w:pPr>
                        <w:rPr>
                          <w:rFonts w:ascii="BIZ UDP明朝 Medium" w:eastAsia="BIZ UDP明朝 Medium" w:hAnsi="BIZ UDP明朝 Medium"/>
                          <w:b/>
                          <w:bCs/>
                          <w:sz w:val="44"/>
                          <w:szCs w:val="48"/>
                        </w:rPr>
                      </w:pPr>
                      <w:r w:rsidRPr="0047774E">
                        <w:rPr>
                          <w:rFonts w:ascii="BIZ UDP明朝 Medium" w:eastAsia="BIZ UDP明朝 Medium" w:hAnsi="BIZ UDP明朝 Medium" w:hint="eastAsia"/>
                          <w:sz w:val="48"/>
                          <w:szCs w:val="52"/>
                        </w:rPr>
                        <w:t>令和</w:t>
                      </w:r>
                      <w:r w:rsidR="00C511B7" w:rsidRPr="0047774E">
                        <w:rPr>
                          <w:rFonts w:ascii="BIZ UDP明朝 Medium" w:eastAsia="BIZ UDP明朝 Medium" w:hAnsi="BIZ UDP明朝 Medium" w:hint="eastAsia"/>
                          <w:sz w:val="48"/>
                          <w:szCs w:val="52"/>
                        </w:rPr>
                        <w:t>５</w:t>
                      </w:r>
                      <w:r w:rsidRPr="0047774E">
                        <w:rPr>
                          <w:rFonts w:ascii="BIZ UDP明朝 Medium" w:eastAsia="BIZ UDP明朝 Medium" w:hAnsi="BIZ UDP明朝 Medium" w:hint="eastAsia"/>
                          <w:sz w:val="48"/>
                          <w:szCs w:val="52"/>
                        </w:rPr>
                        <w:t>年</w:t>
                      </w:r>
                      <w:r w:rsidR="00C511B7" w:rsidRPr="0047774E">
                        <w:rPr>
                          <w:rFonts w:ascii="BIZ UDP明朝 Medium" w:eastAsia="BIZ UDP明朝 Medium" w:hAnsi="BIZ UDP明朝 Medium" w:hint="eastAsia"/>
                          <w:sz w:val="48"/>
                          <w:szCs w:val="52"/>
                        </w:rPr>
                        <w:t xml:space="preserve"> </w:t>
                      </w:r>
                      <w:r w:rsidR="00C511B7" w:rsidRPr="0047774E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sz w:val="60"/>
                          <w:szCs w:val="60"/>
                        </w:rPr>
                        <w:t>２</w:t>
                      </w:r>
                      <w:r w:rsidRPr="0047774E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sz w:val="48"/>
                          <w:szCs w:val="52"/>
                        </w:rPr>
                        <w:t>月</w:t>
                      </w:r>
                      <w:r w:rsidR="00C511B7" w:rsidRPr="0047774E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sz w:val="48"/>
                          <w:szCs w:val="52"/>
                        </w:rPr>
                        <w:t xml:space="preserve"> </w:t>
                      </w:r>
                      <w:r w:rsidR="00C511B7" w:rsidRPr="006F2C59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sz w:val="60"/>
                          <w:szCs w:val="60"/>
                        </w:rPr>
                        <w:t>６</w:t>
                      </w:r>
                      <w:r w:rsidRPr="0047774E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sz w:val="48"/>
                          <w:szCs w:val="52"/>
                        </w:rPr>
                        <w:t>日（</w:t>
                      </w:r>
                      <w:r w:rsidRPr="0047774E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sz w:val="56"/>
                          <w:szCs w:val="72"/>
                        </w:rPr>
                        <w:t>月</w:t>
                      </w:r>
                      <w:r w:rsidRPr="0047774E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sz w:val="48"/>
                          <w:szCs w:val="52"/>
                        </w:rPr>
                        <w:t>）</w:t>
                      </w:r>
                    </w:p>
                    <w:p w14:paraId="484AC515" w14:textId="53E19D41" w:rsidR="00D63331" w:rsidRPr="0047774E" w:rsidRDefault="006C7435" w:rsidP="004E5BC2">
                      <w:pPr>
                        <w:spacing w:line="480" w:lineRule="exact"/>
                        <w:ind w:firstLineChars="100" w:firstLine="360"/>
                        <w:rPr>
                          <w:rFonts w:ascii="BIZ UDP明朝 Medium" w:eastAsia="BIZ UDP明朝 Medium" w:hAnsi="BIZ UDP明朝 Medium"/>
                          <w:sz w:val="40"/>
                          <w:szCs w:val="44"/>
                        </w:rPr>
                      </w:pPr>
                      <w:r w:rsidRPr="0047774E">
                        <w:rPr>
                          <w:rFonts w:ascii="BIZ UDP明朝 Medium" w:eastAsia="BIZ UDP明朝 Medium" w:hAnsi="BIZ UDP明朝 Medium" w:hint="eastAsia"/>
                          <w:sz w:val="36"/>
                          <w:szCs w:val="40"/>
                        </w:rPr>
                        <w:t>午前</w:t>
                      </w:r>
                      <w:r w:rsidR="007C6CB0" w:rsidRPr="0047774E">
                        <w:rPr>
                          <w:rFonts w:ascii="BIZ UDP明朝 Medium" w:eastAsia="BIZ UDP明朝 Medium" w:hAnsi="BIZ UDP明朝 Medium"/>
                          <w:sz w:val="44"/>
                          <w:szCs w:val="48"/>
                        </w:rPr>
                        <w:t>10：00</w:t>
                      </w:r>
                      <w:r w:rsidR="007C6CB0" w:rsidRPr="0047774E">
                        <w:rPr>
                          <w:rFonts w:ascii="BIZ UDP明朝 Medium" w:eastAsia="BIZ UDP明朝 Medium" w:hAnsi="BIZ UDP明朝 Medium" w:hint="eastAsia"/>
                          <w:sz w:val="44"/>
                          <w:szCs w:val="48"/>
                        </w:rPr>
                        <w:t>～11：00</w:t>
                      </w:r>
                      <w:r w:rsidR="007C6CB0" w:rsidRPr="0047774E">
                        <w:rPr>
                          <w:rFonts w:ascii="BIZ UDP明朝 Medium" w:eastAsia="BIZ UDP明朝 Medium" w:hAnsi="BIZ UDP明朝 Medium" w:hint="eastAsia"/>
                          <w:sz w:val="48"/>
                          <w:szCs w:val="52"/>
                        </w:rPr>
                        <w:t xml:space="preserve">　</w:t>
                      </w:r>
                      <w:r w:rsidR="00333F77" w:rsidRPr="0047774E">
                        <w:rPr>
                          <w:rFonts w:ascii="BIZ UDP明朝 Medium" w:eastAsia="BIZ UDP明朝 Medium" w:hAnsi="BIZ UDP明朝 Medium" w:hint="eastAsia"/>
                          <w:sz w:val="48"/>
                          <w:szCs w:val="52"/>
                        </w:rPr>
                        <w:t>(</w:t>
                      </w:r>
                      <w:r w:rsidR="00D63331" w:rsidRPr="0047774E">
                        <w:rPr>
                          <w:rFonts w:ascii="BIZ UDP明朝 Medium" w:eastAsia="BIZ UDP明朝 Medium" w:hAnsi="BIZ UDP明朝 Medium" w:hint="eastAsia"/>
                          <w:sz w:val="40"/>
                          <w:szCs w:val="44"/>
                        </w:rPr>
                        <w:t>受付9：45～）</w:t>
                      </w:r>
                    </w:p>
                  </w:txbxContent>
                </v:textbox>
              </v:shape>
            </w:pict>
          </mc:Fallback>
        </mc:AlternateContent>
      </w:r>
    </w:p>
    <w:p w14:paraId="6D580490" w14:textId="39750FC0" w:rsidR="00CA59CA" w:rsidRDefault="004E5BC2">
      <w:r w:rsidRPr="006A7C12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E6A1484" wp14:editId="696B170B">
                <wp:simplePos x="0" y="0"/>
                <wp:positionH relativeFrom="column">
                  <wp:posOffset>765175</wp:posOffset>
                </wp:positionH>
                <wp:positionV relativeFrom="paragraph">
                  <wp:posOffset>41910</wp:posOffset>
                </wp:positionV>
                <wp:extent cx="899795" cy="7334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4ABC3" w14:textId="1A027EFB" w:rsidR="00987A23" w:rsidRPr="006C7435" w:rsidRDefault="00987A23" w:rsidP="006A7C12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color w:val="000000" w:themeColor="text1"/>
                                <w:sz w:val="36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C743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000000" w:themeColor="text1"/>
                                <w:sz w:val="36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日時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A1484" id="テキスト ボックス 12" o:spid="_x0000_s1035" type="#_x0000_t202" style="position:absolute;left:0;text-align:left;margin-left:60.25pt;margin-top:3.3pt;width:70.85pt;height:57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" filled="f" stroked="f" strokeweight=".5pt">
                <v:textbox>
                  <w:txbxContent>
                    <w:p w14:paraId="51C4ABC3" w14:textId="1A027EFB" w:rsidR="00987A23" w:rsidRPr="006C7435" w:rsidRDefault="00987A23" w:rsidP="006A7C12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color w:val="000000" w:themeColor="text1"/>
                          <w:sz w:val="36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C7435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000000" w:themeColor="text1"/>
                          <w:sz w:val="36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日時</w:t>
                      </w:r>
                    </w:p>
                  </w:txbxContent>
                </v:textbox>
              </v:shape>
            </w:pict>
          </mc:Fallback>
        </mc:AlternateContent>
      </w:r>
      <w:r w:rsidR="00C511B7" w:rsidRPr="006A7C12">
        <w:rPr>
          <w:noProof/>
        </w:rPr>
        <mc:AlternateContent>
          <mc:Choice Requires="wps">
            <w:drawing>
              <wp:anchor distT="0" distB="0" distL="114300" distR="114300" simplePos="0" relativeHeight="251732991" behindDoc="0" locked="0" layoutInCell="1" allowOverlap="1" wp14:anchorId="3EEC5BC6" wp14:editId="0B5F76B4">
                <wp:simplePos x="0" y="0"/>
                <wp:positionH relativeFrom="column">
                  <wp:posOffset>767715</wp:posOffset>
                </wp:positionH>
                <wp:positionV relativeFrom="paragraph">
                  <wp:posOffset>46355</wp:posOffset>
                </wp:positionV>
                <wp:extent cx="900000" cy="733425"/>
                <wp:effectExtent l="0" t="0" r="0" b="9525"/>
                <wp:wrapNone/>
                <wp:docPr id="11" name="フローチャート: 代替処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733425"/>
                        </a:xfrm>
                        <a:prstGeom prst="flowChartAlternateProcess">
                          <a:avLst/>
                        </a:prstGeom>
                        <a:solidFill>
                          <a:srgbClr val="99C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E0D64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1" o:spid="_x0000_s1026" type="#_x0000_t176" style="position:absolute;left:0;text-align:left;margin-left:60.45pt;margin-top:3.65pt;width:70.85pt;height:57.75pt;z-index:251732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" fillcolor="#9c0" stroked="f" strokeweight="2pt"/>
            </w:pict>
          </mc:Fallback>
        </mc:AlternateContent>
      </w:r>
      <w:r w:rsidR="00C511B7">
        <w:rPr>
          <w:noProof/>
        </w:rPr>
        <mc:AlternateContent>
          <mc:Choice Requires="wps">
            <w:drawing>
              <wp:anchor distT="0" distB="0" distL="114300" distR="114300" simplePos="0" relativeHeight="251653629" behindDoc="0" locked="0" layoutInCell="1" allowOverlap="1" wp14:anchorId="6039BDDA" wp14:editId="71C235CF">
                <wp:simplePos x="0" y="0"/>
                <wp:positionH relativeFrom="column">
                  <wp:posOffset>1092835</wp:posOffset>
                </wp:positionH>
                <wp:positionV relativeFrom="paragraph">
                  <wp:posOffset>41910</wp:posOffset>
                </wp:positionV>
                <wp:extent cx="4257675" cy="2171700"/>
                <wp:effectExtent l="0" t="0" r="9525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AC18FA" w14:textId="77777777" w:rsidR="00C511B7" w:rsidRDefault="00C511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9BDDA" id="テキスト ボックス 38" o:spid="_x0000_s1036" type="#_x0000_t202" style="position:absolute;left:0;text-align:left;margin-left:86.05pt;margin-top:3.3pt;width:335.25pt;height:171pt;z-index:2516536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" fillcolor="white [3201]" stroked="f" strokeweight=".5pt">
                <v:textbox>
                  <w:txbxContent>
                    <w:p w14:paraId="70AC18FA" w14:textId="77777777" w:rsidR="00C511B7" w:rsidRDefault="00C511B7"/>
                  </w:txbxContent>
                </v:textbox>
              </v:shape>
            </w:pict>
          </mc:Fallback>
        </mc:AlternateContent>
      </w:r>
    </w:p>
    <w:p w14:paraId="7698F77E" w14:textId="16D5A22B" w:rsidR="000B4A56" w:rsidRPr="006A7C12" w:rsidRDefault="004E5BC2">
      <w:r>
        <w:rPr>
          <w:noProof/>
        </w:rPr>
        <mc:AlternateContent>
          <mc:Choice Requires="wps">
            <w:drawing>
              <wp:anchor distT="0" distB="0" distL="114300" distR="114300" simplePos="0" relativeHeight="251732479" behindDoc="0" locked="0" layoutInCell="1" allowOverlap="1" wp14:anchorId="70863ED2" wp14:editId="131FDFCF">
                <wp:simplePos x="0" y="0"/>
                <wp:positionH relativeFrom="column">
                  <wp:posOffset>2997835</wp:posOffset>
                </wp:positionH>
                <wp:positionV relativeFrom="paragraph">
                  <wp:posOffset>1737360</wp:posOffset>
                </wp:positionV>
                <wp:extent cx="2867025" cy="58102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BD0B1C" w14:textId="6C8DF05D" w:rsidR="00F962A1" w:rsidRPr="0047774E" w:rsidRDefault="00F962A1">
                            <w:pPr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 w:rsidRPr="0047774E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事前</w:t>
                            </w:r>
                            <w:r w:rsidR="004E5BC2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に</w:t>
                            </w:r>
                            <w:r w:rsidRPr="0047774E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お申込みが必要です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63ED2" id="テキスト ボックス 39" o:spid="_x0000_s1037" type="#_x0000_t202" style="position:absolute;left:0;text-align:left;margin-left:236.05pt;margin-top:136.8pt;width:225.75pt;height:45.75pt;z-index:251732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" filled="f" stroked="f" strokeweight=".5pt">
                <v:textbox>
                  <w:txbxContent>
                    <w:p w14:paraId="49BD0B1C" w14:textId="6C8DF05D" w:rsidR="00F962A1" w:rsidRPr="0047774E" w:rsidRDefault="00F962A1">
                      <w:pPr>
                        <w:rPr>
                          <w:rFonts w:ascii="BIZ UDP明朝 Medium" w:eastAsia="BIZ UDP明朝 Medium" w:hAnsi="BIZ UDP明朝 Medium"/>
                          <w:b/>
                          <w:bCs/>
                          <w:sz w:val="36"/>
                          <w:szCs w:val="40"/>
                        </w:rPr>
                      </w:pPr>
                      <w:r w:rsidRPr="0047774E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sz w:val="36"/>
                          <w:szCs w:val="40"/>
                        </w:rPr>
                        <w:t>事前</w:t>
                      </w:r>
                      <w:r w:rsidR="004E5BC2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sz w:val="36"/>
                          <w:szCs w:val="40"/>
                        </w:rPr>
                        <w:t>に</w:t>
                      </w:r>
                      <w:r w:rsidRPr="0047774E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sz w:val="36"/>
                          <w:szCs w:val="40"/>
                        </w:rPr>
                        <w:t>お申込みが必要です</w:t>
                      </w:r>
                    </w:p>
                  </w:txbxContent>
                </v:textbox>
              </v:shape>
            </w:pict>
          </mc:Fallback>
        </mc:AlternateContent>
      </w:r>
      <w:r w:rsidRPr="006A7C1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7E4AF31" wp14:editId="70F3F076">
                <wp:simplePos x="0" y="0"/>
                <wp:positionH relativeFrom="column">
                  <wp:posOffset>3987800</wp:posOffset>
                </wp:positionH>
                <wp:positionV relativeFrom="paragraph">
                  <wp:posOffset>1242060</wp:posOffset>
                </wp:positionV>
                <wp:extent cx="2038350" cy="4762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ED939B" w14:textId="3BAB21E5" w:rsidR="00B92A80" w:rsidRPr="0047774E" w:rsidRDefault="00557E10" w:rsidP="00557E10">
                            <w:pPr>
                              <w:rPr>
                                <w:rFonts w:ascii="BIZ UDP明朝 Medium" w:eastAsia="BIZ UDP明朝 Medium" w:hAnsi="BIZ UDP明朝 Medium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sz w:val="40"/>
                                <w:szCs w:val="44"/>
                              </w:rPr>
                              <w:t>２０</w:t>
                            </w:r>
                            <w:r w:rsidR="00B92A80" w:rsidRPr="0047774E">
                              <w:rPr>
                                <w:rFonts w:ascii="BIZ UDP明朝 Medium" w:eastAsia="BIZ UDP明朝 Medium" w:hAnsi="BIZ UDP明朝 Medium" w:hint="eastAsia"/>
                                <w:sz w:val="40"/>
                                <w:szCs w:val="44"/>
                              </w:rPr>
                              <w:t>名（先着順）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4AF31" id="テキスト ボックス 7" o:spid="_x0000_s1038" type="#_x0000_t202" style="position:absolute;left:0;text-align:left;margin-left:314pt;margin-top:97.8pt;width:160.5pt;height:37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" fillcolor="white [3201]" stroked="f" strokeweight=".5pt">
                <v:textbox>
                  <w:txbxContent>
                    <w:p w14:paraId="7AED939B" w14:textId="3BAB21E5" w:rsidR="00B92A80" w:rsidRPr="0047774E" w:rsidRDefault="00557E10" w:rsidP="00557E10">
                      <w:pPr>
                        <w:rPr>
                          <w:rFonts w:ascii="BIZ UDP明朝 Medium" w:eastAsia="BIZ UDP明朝 Medium" w:hAnsi="BIZ UDP明朝 Medium"/>
                          <w:sz w:val="40"/>
                          <w:szCs w:val="44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sz w:val="40"/>
                          <w:szCs w:val="44"/>
                        </w:rPr>
                        <w:t>２０</w:t>
                      </w:r>
                      <w:r w:rsidR="00B92A80" w:rsidRPr="0047774E">
                        <w:rPr>
                          <w:rFonts w:ascii="BIZ UDP明朝 Medium" w:eastAsia="BIZ UDP明朝 Medium" w:hAnsi="BIZ UDP明朝 Medium" w:hint="eastAsia"/>
                          <w:sz w:val="40"/>
                          <w:szCs w:val="44"/>
                        </w:rPr>
                        <w:t>名（先着順）</w:t>
                      </w:r>
                    </w:p>
                  </w:txbxContent>
                </v:textbox>
              </v:shape>
            </w:pict>
          </mc:Fallback>
        </mc:AlternateContent>
      </w:r>
      <w:r w:rsidRPr="006A7C12">
        <w:rPr>
          <w:noProof/>
        </w:rPr>
        <mc:AlternateContent>
          <mc:Choice Requires="wps">
            <w:drawing>
              <wp:anchor distT="0" distB="0" distL="114300" distR="114300" simplePos="0" relativeHeight="251732223" behindDoc="0" locked="0" layoutInCell="1" allowOverlap="1" wp14:anchorId="181A64FA" wp14:editId="51ABE25E">
                <wp:simplePos x="0" y="0"/>
                <wp:positionH relativeFrom="column">
                  <wp:posOffset>2993390</wp:posOffset>
                </wp:positionH>
                <wp:positionV relativeFrom="paragraph">
                  <wp:posOffset>1251585</wp:posOffset>
                </wp:positionV>
                <wp:extent cx="899795" cy="4762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1AE623" w14:textId="43B8A50B" w:rsidR="00943000" w:rsidRPr="00B92A80" w:rsidRDefault="00B92A80" w:rsidP="00943000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color w:val="000000" w:themeColor="text1"/>
                                <w:sz w:val="36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000000" w:themeColor="text1"/>
                                <w:sz w:val="36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定員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A64FA" id="テキスト ボックス 6" o:spid="_x0000_s1039" type="#_x0000_t202" style="position:absolute;left:0;text-align:left;margin-left:235.7pt;margin-top:98.55pt;width:70.85pt;height:37.5pt;z-index:251732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" filled="f" stroked="f" strokeweight=".5pt">
                <v:textbox>
                  <w:txbxContent>
                    <w:p w14:paraId="0B1AE623" w14:textId="43B8A50B" w:rsidR="00943000" w:rsidRPr="00B92A80" w:rsidRDefault="00B92A80" w:rsidP="00943000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color w:val="000000" w:themeColor="text1"/>
                          <w:sz w:val="36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000000" w:themeColor="text1"/>
                          <w:sz w:val="36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定員</w:t>
                      </w:r>
                    </w:p>
                  </w:txbxContent>
                </v:textbox>
              </v:shape>
            </w:pict>
          </mc:Fallback>
        </mc:AlternateContent>
      </w:r>
      <w:r w:rsidRPr="006A7C12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639E6E9" wp14:editId="41E391D1">
                <wp:simplePos x="0" y="0"/>
                <wp:positionH relativeFrom="column">
                  <wp:posOffset>2997200</wp:posOffset>
                </wp:positionH>
                <wp:positionV relativeFrom="paragraph">
                  <wp:posOffset>1318260</wp:posOffset>
                </wp:positionV>
                <wp:extent cx="899795" cy="390525"/>
                <wp:effectExtent l="0" t="0" r="0" b="9525"/>
                <wp:wrapNone/>
                <wp:docPr id="5" name="フローチャート: 代替処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390525"/>
                        </a:xfrm>
                        <a:prstGeom prst="flowChartAlternateProcess">
                          <a:avLst/>
                        </a:prstGeom>
                        <a:solidFill>
                          <a:srgbClr val="99CC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A745E" id="フローチャート: 代替処理 5" o:spid="_x0000_s1026" type="#_x0000_t176" style="position:absolute;left:0;text-align:left;margin-left:236pt;margin-top:103.8pt;width:70.85pt;height:30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" fillcolor="#9c0" stroked="f" strokeweight="2pt"/>
            </w:pict>
          </mc:Fallback>
        </mc:AlternateContent>
      </w:r>
      <w:r w:rsidRPr="006A7C1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43BEF0" wp14:editId="66E52E6E">
                <wp:simplePos x="0" y="0"/>
                <wp:positionH relativeFrom="column">
                  <wp:posOffset>1785620</wp:posOffset>
                </wp:positionH>
                <wp:positionV relativeFrom="paragraph">
                  <wp:posOffset>1276350</wp:posOffset>
                </wp:positionV>
                <wp:extent cx="1000125" cy="533400"/>
                <wp:effectExtent l="0" t="0" r="9525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BA850B" w14:textId="60F03C00" w:rsidR="007C6CB0" w:rsidRPr="0047774E" w:rsidRDefault="007C6CB0">
                            <w:pPr>
                              <w:rPr>
                                <w:rFonts w:ascii="BIZ UDP明朝 Medium" w:eastAsia="BIZ UDP明朝 Medium" w:hAnsi="BIZ UDP明朝 Medium"/>
                                <w:sz w:val="40"/>
                                <w:szCs w:val="44"/>
                              </w:rPr>
                            </w:pPr>
                            <w:r w:rsidRPr="0047774E">
                              <w:rPr>
                                <w:rFonts w:ascii="BIZ UDP明朝 Medium" w:eastAsia="BIZ UDP明朝 Medium" w:hAnsi="BIZ UDP明朝 Medium" w:hint="eastAsia"/>
                                <w:sz w:val="40"/>
                                <w:szCs w:val="44"/>
                              </w:rPr>
                              <w:t>100円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3BEF0" id="テキスト ボックス 23" o:spid="_x0000_s1040" type="#_x0000_t202" style="position:absolute;left:0;text-align:left;margin-left:140.6pt;margin-top:100.5pt;width:78.75pt;height:4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" fillcolor="white [3201]" stroked="f" strokeweight=".5pt">
                <v:textbox>
                  <w:txbxContent>
                    <w:p w14:paraId="5ABA850B" w14:textId="60F03C00" w:rsidR="007C6CB0" w:rsidRPr="0047774E" w:rsidRDefault="007C6CB0">
                      <w:pPr>
                        <w:rPr>
                          <w:rFonts w:ascii="BIZ UDP明朝 Medium" w:eastAsia="BIZ UDP明朝 Medium" w:hAnsi="BIZ UDP明朝 Medium"/>
                          <w:sz w:val="40"/>
                          <w:szCs w:val="44"/>
                        </w:rPr>
                      </w:pPr>
                      <w:r w:rsidRPr="0047774E">
                        <w:rPr>
                          <w:rFonts w:ascii="BIZ UDP明朝 Medium" w:eastAsia="BIZ UDP明朝 Medium" w:hAnsi="BIZ UDP明朝 Medium" w:hint="eastAsia"/>
                          <w:sz w:val="40"/>
                          <w:szCs w:val="44"/>
                        </w:rPr>
                        <w:t>100円</w:t>
                      </w:r>
                    </w:p>
                  </w:txbxContent>
                </v:textbox>
              </v:shape>
            </w:pict>
          </mc:Fallback>
        </mc:AlternateContent>
      </w:r>
      <w:r w:rsidRPr="006A7C1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DC14EE7" wp14:editId="5791EF31">
                <wp:simplePos x="0" y="0"/>
                <wp:positionH relativeFrom="column">
                  <wp:posOffset>741045</wp:posOffset>
                </wp:positionH>
                <wp:positionV relativeFrom="paragraph">
                  <wp:posOffset>1275715</wp:posOffset>
                </wp:positionV>
                <wp:extent cx="900000" cy="44767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0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A6C401" w14:textId="28993989" w:rsidR="00D26122" w:rsidRPr="00CA59CA" w:rsidRDefault="00D26122" w:rsidP="006C743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color w:val="000000" w:themeColor="text1"/>
                                <w:sz w:val="32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A59C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000000" w:themeColor="text1"/>
                                <w:sz w:val="32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参加費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14EE7" id="テキスト ボックス 20" o:spid="_x0000_s1041" type="#_x0000_t202" style="position:absolute;left:0;text-align:left;margin-left:58.35pt;margin-top:100.45pt;width:70.85pt;height:35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" filled="f" stroked="f" strokeweight=".5pt">
                <v:textbox>
                  <w:txbxContent>
                    <w:p w14:paraId="67A6C401" w14:textId="28993989" w:rsidR="00D26122" w:rsidRPr="00CA59CA" w:rsidRDefault="00D26122" w:rsidP="006C7435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color w:val="000000" w:themeColor="text1"/>
                          <w:sz w:val="32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A59CA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000000" w:themeColor="text1"/>
                          <w:sz w:val="32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参加費</w:t>
                      </w:r>
                    </w:p>
                  </w:txbxContent>
                </v:textbox>
              </v:shape>
            </w:pict>
          </mc:Fallback>
        </mc:AlternateContent>
      </w:r>
      <w:r w:rsidRPr="006A7C1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A777B7" wp14:editId="392B04B7">
                <wp:simplePos x="0" y="0"/>
                <wp:positionH relativeFrom="column">
                  <wp:posOffset>768350</wp:posOffset>
                </wp:positionH>
                <wp:positionV relativeFrom="paragraph">
                  <wp:posOffset>1314450</wp:posOffset>
                </wp:positionV>
                <wp:extent cx="900000" cy="400050"/>
                <wp:effectExtent l="0" t="0" r="0" b="0"/>
                <wp:wrapNone/>
                <wp:docPr id="15" name="フローチャート: 代替処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400050"/>
                        </a:xfrm>
                        <a:prstGeom prst="flowChartAlternateProcess">
                          <a:avLst/>
                        </a:prstGeom>
                        <a:solidFill>
                          <a:srgbClr val="99CC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58106" id="フローチャート: 代替処理 15" o:spid="_x0000_s1026" type="#_x0000_t176" style="position:absolute;left:0;text-align:left;margin-left:60.5pt;margin-top:103.5pt;width:70.85pt;height:31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" fillcolor="#9c0" stroked="f" strokeweight="2pt"/>
            </w:pict>
          </mc:Fallback>
        </mc:AlternateContent>
      </w:r>
      <w:r w:rsidRPr="006A7C1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260990" wp14:editId="1CFDDF54">
                <wp:simplePos x="0" y="0"/>
                <wp:positionH relativeFrom="column">
                  <wp:posOffset>763905</wp:posOffset>
                </wp:positionH>
                <wp:positionV relativeFrom="paragraph">
                  <wp:posOffset>746760</wp:posOffset>
                </wp:positionV>
                <wp:extent cx="880745" cy="4762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74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3AC9D" w14:textId="5322586A" w:rsidR="00D26122" w:rsidRPr="006C7435" w:rsidRDefault="00D26122" w:rsidP="006C743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color w:val="000000" w:themeColor="text1"/>
                                <w:sz w:val="36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C743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color w:val="000000" w:themeColor="text1"/>
                                <w:sz w:val="36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60990" id="テキスト ボックス 19" o:spid="_x0000_s1042" type="#_x0000_t202" style="position:absolute;left:0;text-align:left;margin-left:60.15pt;margin-top:58.8pt;width:69.35pt;height:37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" filled="f" stroked="f" strokeweight=".5pt">
                <v:textbox>
                  <w:txbxContent>
                    <w:p w14:paraId="1473AC9D" w14:textId="5322586A" w:rsidR="00D26122" w:rsidRPr="006C7435" w:rsidRDefault="00D26122" w:rsidP="006C7435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color w:val="000000" w:themeColor="text1"/>
                          <w:sz w:val="36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C7435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color w:val="000000" w:themeColor="text1"/>
                          <w:sz w:val="36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会場</w:t>
                      </w:r>
                    </w:p>
                  </w:txbxContent>
                </v:textbox>
              </v:shape>
            </w:pict>
          </mc:Fallback>
        </mc:AlternateContent>
      </w:r>
      <w:r w:rsidR="00F962A1" w:rsidRPr="006A7C12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0090A5D" wp14:editId="63DA577F">
                <wp:simplePos x="0" y="0"/>
                <wp:positionH relativeFrom="column">
                  <wp:posOffset>-193040</wp:posOffset>
                </wp:positionH>
                <wp:positionV relativeFrom="paragraph">
                  <wp:posOffset>4175760</wp:posOffset>
                </wp:positionV>
                <wp:extent cx="6953250" cy="11049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1104900"/>
                        </a:xfrm>
                        <a:prstGeom prst="roundRect">
                          <a:avLst>
                            <a:gd name="adj" fmla="val 6411"/>
                          </a:avLst>
                        </a:prstGeom>
                        <a:solidFill>
                          <a:sysClr val="window" lastClr="FFFFFF"/>
                        </a:solidFill>
                        <a:ln w="28575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E826BF1" w14:textId="1895BF8B" w:rsidR="000B4A56" w:rsidRPr="0047774E" w:rsidRDefault="004E5BC2" w:rsidP="00985DCA">
                            <w:pPr>
                              <w:spacing w:line="50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sz w:val="32"/>
                                <w:szCs w:val="32"/>
                              </w:rPr>
                              <w:t>【お申込み・お問合せ】</w:t>
                            </w:r>
                          </w:p>
                          <w:p w14:paraId="4E911889" w14:textId="22631B4B" w:rsidR="00E87409" w:rsidRPr="0047774E" w:rsidRDefault="000B4A56" w:rsidP="00A240F8">
                            <w:pPr>
                              <w:spacing w:line="48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sz w:val="40"/>
                                <w:szCs w:val="40"/>
                              </w:rPr>
                            </w:pPr>
                            <w:r w:rsidRPr="0047774E">
                              <w:rPr>
                                <w:rFonts w:ascii="BIZ UDP明朝 Medium" w:eastAsia="BIZ UDP明朝 Medium" w:hAnsi="BIZ UDP明朝 Medium" w:hint="eastAsia"/>
                                <w:sz w:val="40"/>
                                <w:szCs w:val="40"/>
                              </w:rPr>
                              <w:t>地域包括支援センター</w:t>
                            </w:r>
                            <w:r w:rsidR="00E87409" w:rsidRPr="0047774E">
                              <w:rPr>
                                <w:rFonts w:ascii="BIZ UDP明朝 Medium" w:eastAsia="BIZ UDP明朝 Medium" w:hAnsi="BIZ UDP明朝 Medium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47774E">
                              <w:rPr>
                                <w:rFonts w:ascii="BIZ UDP明朝 Medium" w:eastAsia="BIZ UDP明朝 Medium" w:hAnsi="BIZ UDP明朝 Medium" w:hint="eastAsia"/>
                                <w:sz w:val="40"/>
                                <w:szCs w:val="40"/>
                              </w:rPr>
                              <w:t>モーニングパーク</w:t>
                            </w:r>
                          </w:p>
                          <w:p w14:paraId="3FDFEAFE" w14:textId="39B615F9" w:rsidR="007E63E9" w:rsidRPr="0047774E" w:rsidRDefault="007E63E9" w:rsidP="007E4B91">
                            <w:pPr>
                              <w:spacing w:line="44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sz w:val="40"/>
                                <w:szCs w:val="40"/>
                              </w:rPr>
                            </w:pPr>
                            <w:r w:rsidRPr="0047774E">
                              <w:rPr>
                                <w:rFonts w:ascii="BIZ UDP明朝 Medium" w:eastAsia="BIZ UDP明朝 Medium" w:hAnsi="BIZ UDP明朝 Medium" w:hint="eastAsia"/>
                                <w:sz w:val="40"/>
                                <w:szCs w:val="40"/>
                              </w:rPr>
                              <w:t xml:space="preserve">☎　</w:t>
                            </w:r>
                            <w:r w:rsidR="007E4B91" w:rsidRPr="0047774E">
                              <w:rPr>
                                <w:rFonts w:ascii="BIZ UDP明朝 Medium" w:eastAsia="BIZ UDP明朝 Medium" w:hAnsi="BIZ UDP明朝 Medium"/>
                                <w:sz w:val="40"/>
                                <w:szCs w:val="40"/>
                              </w:rPr>
                              <w:t>０１２０</w:t>
                            </w:r>
                            <w:r w:rsidR="007E4B91" w:rsidRPr="0047774E">
                              <w:rPr>
                                <w:rFonts w:ascii="BIZ UDP明朝 Medium" w:eastAsia="BIZ UDP明朝 Medium" w:hAnsi="BIZ UDP明朝 Medium" w:hint="eastAsia"/>
                                <w:sz w:val="40"/>
                                <w:szCs w:val="40"/>
                              </w:rPr>
                              <w:t>-</w:t>
                            </w:r>
                            <w:r w:rsidR="007E4B91" w:rsidRPr="0047774E">
                              <w:rPr>
                                <w:rFonts w:ascii="BIZ UDP明朝 Medium" w:eastAsia="BIZ UDP明朝 Medium" w:hAnsi="BIZ UDP明朝 Medium"/>
                                <w:sz w:val="40"/>
                                <w:szCs w:val="40"/>
                              </w:rPr>
                              <w:t>２４７</w:t>
                            </w:r>
                            <w:r w:rsidR="007E4B91" w:rsidRPr="0047774E">
                              <w:rPr>
                                <w:rFonts w:ascii="BIZ UDP明朝 Medium" w:eastAsia="BIZ UDP明朝 Medium" w:hAnsi="BIZ UDP明朝 Medium" w:hint="eastAsia"/>
                                <w:sz w:val="40"/>
                                <w:szCs w:val="40"/>
                              </w:rPr>
                              <w:t>-</w:t>
                            </w:r>
                            <w:r w:rsidR="007E4B91" w:rsidRPr="0047774E">
                              <w:rPr>
                                <w:rFonts w:ascii="BIZ UDP明朝 Medium" w:eastAsia="BIZ UDP明朝 Medium" w:hAnsi="BIZ UDP明朝 Medium"/>
                                <w:sz w:val="40"/>
                                <w:szCs w:val="40"/>
                              </w:rPr>
                              <w:t>３５５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090A5D" id="テキスト ボックス 16" o:spid="_x0000_s1043" style="position:absolute;left:0;text-align:left;margin-left:-15.2pt;margin-top:328.8pt;width:547.5pt;height:87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2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" fillcolor="window" stroked="f" strokeweight="2.25pt">
                <v:textbox>
                  <w:txbxContent>
                    <w:p w14:paraId="1E826BF1" w14:textId="1895BF8B" w:rsidR="000B4A56" w:rsidRPr="0047774E" w:rsidRDefault="004E5BC2" w:rsidP="00985DCA">
                      <w:pPr>
                        <w:spacing w:line="500" w:lineRule="exact"/>
                        <w:jc w:val="center"/>
                        <w:rPr>
                          <w:rFonts w:ascii="BIZ UDP明朝 Medium" w:eastAsia="BIZ UDP明朝 Medium" w:hAnsi="BIZ UDP明朝 Medium"/>
                          <w:sz w:val="24"/>
                          <w:szCs w:val="24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sz w:val="32"/>
                          <w:szCs w:val="32"/>
                        </w:rPr>
                        <w:t>【お申込み・お問合せ】</w:t>
                      </w:r>
                    </w:p>
                    <w:p w14:paraId="4E911889" w14:textId="22631B4B" w:rsidR="00E87409" w:rsidRPr="0047774E" w:rsidRDefault="000B4A56" w:rsidP="00A240F8">
                      <w:pPr>
                        <w:spacing w:line="480" w:lineRule="exact"/>
                        <w:jc w:val="center"/>
                        <w:rPr>
                          <w:rFonts w:ascii="BIZ UDP明朝 Medium" w:eastAsia="BIZ UDP明朝 Medium" w:hAnsi="BIZ UDP明朝 Medium"/>
                          <w:sz w:val="40"/>
                          <w:szCs w:val="40"/>
                        </w:rPr>
                      </w:pPr>
                      <w:r w:rsidRPr="0047774E">
                        <w:rPr>
                          <w:rFonts w:ascii="BIZ UDP明朝 Medium" w:eastAsia="BIZ UDP明朝 Medium" w:hAnsi="BIZ UDP明朝 Medium" w:hint="eastAsia"/>
                          <w:sz w:val="40"/>
                          <w:szCs w:val="40"/>
                        </w:rPr>
                        <w:t>地域包括支援センター</w:t>
                      </w:r>
                      <w:r w:rsidR="00E87409" w:rsidRPr="0047774E">
                        <w:rPr>
                          <w:rFonts w:ascii="BIZ UDP明朝 Medium" w:eastAsia="BIZ UDP明朝 Medium" w:hAnsi="BIZ UDP明朝 Medium" w:hint="eastAsia"/>
                          <w:sz w:val="40"/>
                          <w:szCs w:val="40"/>
                        </w:rPr>
                        <w:t xml:space="preserve">　</w:t>
                      </w:r>
                      <w:r w:rsidRPr="0047774E">
                        <w:rPr>
                          <w:rFonts w:ascii="BIZ UDP明朝 Medium" w:eastAsia="BIZ UDP明朝 Medium" w:hAnsi="BIZ UDP明朝 Medium" w:hint="eastAsia"/>
                          <w:sz w:val="40"/>
                          <w:szCs w:val="40"/>
                        </w:rPr>
                        <w:t>モーニングパーク</w:t>
                      </w:r>
                    </w:p>
                    <w:p w14:paraId="3FDFEAFE" w14:textId="39B615F9" w:rsidR="007E63E9" w:rsidRPr="0047774E" w:rsidRDefault="007E63E9" w:rsidP="007E4B91">
                      <w:pPr>
                        <w:spacing w:line="440" w:lineRule="exact"/>
                        <w:jc w:val="center"/>
                        <w:rPr>
                          <w:rFonts w:ascii="BIZ UDP明朝 Medium" w:eastAsia="BIZ UDP明朝 Medium" w:hAnsi="BIZ UDP明朝 Medium"/>
                          <w:sz w:val="40"/>
                          <w:szCs w:val="40"/>
                        </w:rPr>
                      </w:pPr>
                      <w:r w:rsidRPr="0047774E">
                        <w:rPr>
                          <w:rFonts w:ascii="BIZ UDP明朝 Medium" w:eastAsia="BIZ UDP明朝 Medium" w:hAnsi="BIZ UDP明朝 Medium" w:hint="eastAsia"/>
                          <w:sz w:val="40"/>
                          <w:szCs w:val="40"/>
                        </w:rPr>
                        <w:t xml:space="preserve">☎　</w:t>
                      </w:r>
                      <w:r w:rsidR="007E4B91" w:rsidRPr="0047774E">
                        <w:rPr>
                          <w:rFonts w:ascii="BIZ UDP明朝 Medium" w:eastAsia="BIZ UDP明朝 Medium" w:hAnsi="BIZ UDP明朝 Medium"/>
                          <w:sz w:val="40"/>
                          <w:szCs w:val="40"/>
                        </w:rPr>
                        <w:t>０１２０</w:t>
                      </w:r>
                      <w:r w:rsidR="007E4B91" w:rsidRPr="0047774E">
                        <w:rPr>
                          <w:rFonts w:ascii="BIZ UDP明朝 Medium" w:eastAsia="BIZ UDP明朝 Medium" w:hAnsi="BIZ UDP明朝 Medium" w:hint="eastAsia"/>
                          <w:sz w:val="40"/>
                          <w:szCs w:val="40"/>
                        </w:rPr>
                        <w:t>-</w:t>
                      </w:r>
                      <w:r w:rsidR="007E4B91" w:rsidRPr="0047774E">
                        <w:rPr>
                          <w:rFonts w:ascii="BIZ UDP明朝 Medium" w:eastAsia="BIZ UDP明朝 Medium" w:hAnsi="BIZ UDP明朝 Medium"/>
                          <w:sz w:val="40"/>
                          <w:szCs w:val="40"/>
                        </w:rPr>
                        <w:t>２４７</w:t>
                      </w:r>
                      <w:r w:rsidR="007E4B91" w:rsidRPr="0047774E">
                        <w:rPr>
                          <w:rFonts w:ascii="BIZ UDP明朝 Medium" w:eastAsia="BIZ UDP明朝 Medium" w:hAnsi="BIZ UDP明朝 Medium" w:hint="eastAsia"/>
                          <w:sz w:val="40"/>
                          <w:szCs w:val="40"/>
                        </w:rPr>
                        <w:t>-</w:t>
                      </w:r>
                      <w:r w:rsidR="007E4B91" w:rsidRPr="0047774E">
                        <w:rPr>
                          <w:rFonts w:ascii="BIZ UDP明朝 Medium" w:eastAsia="BIZ UDP明朝 Medium" w:hAnsi="BIZ UDP明朝 Medium"/>
                          <w:sz w:val="40"/>
                          <w:szCs w:val="40"/>
                        </w:rPr>
                        <w:t>３５５</w:t>
                      </w:r>
                    </w:p>
                  </w:txbxContent>
                </v:textbox>
              </v:roundrect>
            </w:pict>
          </mc:Fallback>
        </mc:AlternateContent>
      </w:r>
      <w:r w:rsidR="00F962A1" w:rsidRPr="006A7C1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2258BF" wp14:editId="48A0F874">
                <wp:simplePos x="0" y="0"/>
                <wp:positionH relativeFrom="column">
                  <wp:posOffset>1740535</wp:posOffset>
                </wp:positionH>
                <wp:positionV relativeFrom="paragraph">
                  <wp:posOffset>737235</wp:posOffset>
                </wp:positionV>
                <wp:extent cx="4581525" cy="581025"/>
                <wp:effectExtent l="0" t="0" r="9525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59CD3F" w14:textId="2929F569" w:rsidR="007C6CB0" w:rsidRPr="0047774E" w:rsidRDefault="007C6CB0">
                            <w:pPr>
                              <w:rPr>
                                <w:rFonts w:ascii="BIZ UDP明朝 Medium" w:eastAsia="BIZ UDP明朝 Medium" w:hAnsi="BIZ UDP明朝 Medium"/>
                                <w:color w:val="FF0000"/>
                                <w:sz w:val="40"/>
                                <w:szCs w:val="44"/>
                              </w:rPr>
                            </w:pPr>
                            <w:proofErr w:type="gramStart"/>
                            <w:r w:rsidRPr="0047774E">
                              <w:rPr>
                                <w:rFonts w:ascii="BIZ UDP明朝 Medium" w:eastAsia="BIZ UDP明朝 Medium" w:hAnsi="BIZ UDP明朝 Medium" w:hint="eastAsia"/>
                                <w:sz w:val="40"/>
                                <w:szCs w:val="44"/>
                              </w:rPr>
                              <w:t>ゆめぱれす</w:t>
                            </w:r>
                            <w:proofErr w:type="gramEnd"/>
                            <w:r w:rsidRPr="0047774E">
                              <w:rPr>
                                <w:rFonts w:ascii="BIZ UDP明朝 Medium" w:eastAsia="BIZ UDP明朝 Medium" w:hAnsi="BIZ UDP明朝 Medium" w:hint="eastAsia"/>
                                <w:sz w:val="36"/>
                                <w:szCs w:val="40"/>
                              </w:rPr>
                              <w:t>（市民会館）</w:t>
                            </w:r>
                            <w:r w:rsidR="004E5BC2">
                              <w:rPr>
                                <w:rFonts w:ascii="BIZ UDP明朝 Medium" w:eastAsia="BIZ UDP明朝 Medium" w:hAnsi="BIZ UDP明朝 Medium" w:hint="eastAsia"/>
                                <w:sz w:val="36"/>
                                <w:szCs w:val="40"/>
                              </w:rPr>
                              <w:t xml:space="preserve">　</w:t>
                            </w:r>
                            <w:r w:rsidR="00F962A1" w:rsidRPr="0047774E">
                              <w:rPr>
                                <w:rFonts w:ascii="BIZ UDP明朝 Medium" w:eastAsia="BIZ UDP明朝 Medium" w:hAnsi="BIZ UDP明朝 Medium" w:hint="eastAsia"/>
                                <w:color w:val="FF0000"/>
                                <w:sz w:val="40"/>
                                <w:szCs w:val="44"/>
                              </w:rPr>
                              <w:t>会議室301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258BF" id="テキスト ボックス 22" o:spid="_x0000_s1044" type="#_x0000_t202" style="position:absolute;left:0;text-align:left;margin-left:137.05pt;margin-top:58.05pt;width:360.75pt;height:45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" fillcolor="white [3201]" stroked="f" strokeweight=".5pt">
                <v:textbox>
                  <w:txbxContent>
                    <w:p w14:paraId="7C59CD3F" w14:textId="2929F569" w:rsidR="007C6CB0" w:rsidRPr="0047774E" w:rsidRDefault="007C6CB0">
                      <w:pPr>
                        <w:rPr>
                          <w:rFonts w:ascii="BIZ UDP明朝 Medium" w:eastAsia="BIZ UDP明朝 Medium" w:hAnsi="BIZ UDP明朝 Medium"/>
                          <w:color w:val="FF0000"/>
                          <w:sz w:val="40"/>
                          <w:szCs w:val="44"/>
                        </w:rPr>
                      </w:pPr>
                      <w:proofErr w:type="gramStart"/>
                      <w:r w:rsidRPr="0047774E">
                        <w:rPr>
                          <w:rFonts w:ascii="BIZ UDP明朝 Medium" w:eastAsia="BIZ UDP明朝 Medium" w:hAnsi="BIZ UDP明朝 Medium" w:hint="eastAsia"/>
                          <w:sz w:val="40"/>
                          <w:szCs w:val="44"/>
                        </w:rPr>
                        <w:t>ゆめぱれす</w:t>
                      </w:r>
                      <w:proofErr w:type="gramEnd"/>
                      <w:r w:rsidRPr="0047774E">
                        <w:rPr>
                          <w:rFonts w:ascii="BIZ UDP明朝 Medium" w:eastAsia="BIZ UDP明朝 Medium" w:hAnsi="BIZ UDP明朝 Medium" w:hint="eastAsia"/>
                          <w:sz w:val="36"/>
                          <w:szCs w:val="40"/>
                        </w:rPr>
                        <w:t>（市民会館）</w:t>
                      </w:r>
                      <w:r w:rsidR="004E5BC2">
                        <w:rPr>
                          <w:rFonts w:ascii="BIZ UDP明朝 Medium" w:eastAsia="BIZ UDP明朝 Medium" w:hAnsi="BIZ UDP明朝 Medium" w:hint="eastAsia"/>
                          <w:sz w:val="36"/>
                          <w:szCs w:val="40"/>
                        </w:rPr>
                        <w:t xml:space="preserve">　</w:t>
                      </w:r>
                      <w:r w:rsidR="00F962A1" w:rsidRPr="0047774E">
                        <w:rPr>
                          <w:rFonts w:ascii="BIZ UDP明朝 Medium" w:eastAsia="BIZ UDP明朝 Medium" w:hAnsi="BIZ UDP明朝 Medium" w:hint="eastAsia"/>
                          <w:color w:val="FF0000"/>
                          <w:sz w:val="40"/>
                          <w:szCs w:val="44"/>
                        </w:rPr>
                        <w:t>会議室301</w:t>
                      </w:r>
                    </w:p>
                  </w:txbxContent>
                </v:textbox>
              </v:shape>
            </w:pict>
          </mc:Fallback>
        </mc:AlternateContent>
      </w:r>
      <w:r w:rsidR="00F962A1" w:rsidRPr="006A7C1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7D0A19" wp14:editId="35F54124">
                <wp:simplePos x="0" y="0"/>
                <wp:positionH relativeFrom="column">
                  <wp:posOffset>772160</wp:posOffset>
                </wp:positionH>
                <wp:positionV relativeFrom="paragraph">
                  <wp:posOffset>829945</wp:posOffset>
                </wp:positionV>
                <wp:extent cx="900000" cy="390525"/>
                <wp:effectExtent l="0" t="0" r="0" b="9525"/>
                <wp:wrapNone/>
                <wp:docPr id="17" name="フローチャート: 代替処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390525"/>
                        </a:xfrm>
                        <a:prstGeom prst="flowChartAlternateProcess">
                          <a:avLst/>
                        </a:prstGeom>
                        <a:solidFill>
                          <a:srgbClr val="99CC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57373" id="フローチャート: 代替処理 17" o:spid="_x0000_s1026" type="#_x0000_t176" style="position:absolute;left:0;text-align:left;margin-left:60.8pt;margin-top:65.35pt;width:70.85pt;height:30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" fillcolor="#9c0" stroked="f" strokeweight="2pt"/>
            </w:pict>
          </mc:Fallback>
        </mc:AlternateContent>
      </w:r>
    </w:p>
    <w:sectPr w:rsidR="000B4A56" w:rsidRPr="006A7C12" w:rsidSect="00D11B52">
      <w:pgSz w:w="11906" w:h="16838"/>
      <w:pgMar w:top="1134" w:right="707" w:bottom="709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91029" w14:textId="77777777" w:rsidR="00FE4218" w:rsidRDefault="00FE4218" w:rsidP="00D70ED4">
      <w:r>
        <w:separator/>
      </w:r>
    </w:p>
  </w:endnote>
  <w:endnote w:type="continuationSeparator" w:id="0">
    <w:p w14:paraId="6E37DF3C" w14:textId="77777777" w:rsidR="00FE4218" w:rsidRDefault="00FE4218" w:rsidP="00D70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84B21" w14:textId="77777777" w:rsidR="00FE4218" w:rsidRDefault="00FE4218" w:rsidP="00D70ED4">
      <w:r>
        <w:separator/>
      </w:r>
    </w:p>
  </w:footnote>
  <w:footnote w:type="continuationSeparator" w:id="0">
    <w:p w14:paraId="3F46654A" w14:textId="77777777" w:rsidR="00FE4218" w:rsidRDefault="00FE4218" w:rsidP="00D70E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A56"/>
    <w:rsid w:val="000004B1"/>
    <w:rsid w:val="00006160"/>
    <w:rsid w:val="0002161C"/>
    <w:rsid w:val="000419B4"/>
    <w:rsid w:val="00053672"/>
    <w:rsid w:val="00064EE6"/>
    <w:rsid w:val="00072961"/>
    <w:rsid w:val="00075167"/>
    <w:rsid w:val="000763B8"/>
    <w:rsid w:val="000806C8"/>
    <w:rsid w:val="000A4842"/>
    <w:rsid w:val="000A7929"/>
    <w:rsid w:val="000B4A56"/>
    <w:rsid w:val="000C5CF0"/>
    <w:rsid w:val="000D572F"/>
    <w:rsid w:val="000D5882"/>
    <w:rsid w:val="000D7C9F"/>
    <w:rsid w:val="000F0D84"/>
    <w:rsid w:val="000F1EF2"/>
    <w:rsid w:val="0011281B"/>
    <w:rsid w:val="00120A60"/>
    <w:rsid w:val="00121DF9"/>
    <w:rsid w:val="0012491F"/>
    <w:rsid w:val="0013194B"/>
    <w:rsid w:val="001332E1"/>
    <w:rsid w:val="0015215B"/>
    <w:rsid w:val="00164FC7"/>
    <w:rsid w:val="001729ED"/>
    <w:rsid w:val="001907D6"/>
    <w:rsid w:val="00195E6B"/>
    <w:rsid w:val="00197813"/>
    <w:rsid w:val="001A231D"/>
    <w:rsid w:val="001B1A46"/>
    <w:rsid w:val="001B391C"/>
    <w:rsid w:val="001B60C3"/>
    <w:rsid w:val="001C2EB9"/>
    <w:rsid w:val="001C7234"/>
    <w:rsid w:val="001E23B3"/>
    <w:rsid w:val="00212D5A"/>
    <w:rsid w:val="0022747A"/>
    <w:rsid w:val="00227648"/>
    <w:rsid w:val="00230BF3"/>
    <w:rsid w:val="002355DC"/>
    <w:rsid w:val="00235763"/>
    <w:rsid w:val="00242C91"/>
    <w:rsid w:val="0025104D"/>
    <w:rsid w:val="00253066"/>
    <w:rsid w:val="002773D4"/>
    <w:rsid w:val="002807C7"/>
    <w:rsid w:val="00296D01"/>
    <w:rsid w:val="002A53AB"/>
    <w:rsid w:val="002C0BA9"/>
    <w:rsid w:val="002C6C78"/>
    <w:rsid w:val="002D07CC"/>
    <w:rsid w:val="002D4293"/>
    <w:rsid w:val="002E25F7"/>
    <w:rsid w:val="002E6F5D"/>
    <w:rsid w:val="002F11E4"/>
    <w:rsid w:val="002F28B4"/>
    <w:rsid w:val="002F67CC"/>
    <w:rsid w:val="00303F9F"/>
    <w:rsid w:val="003070F7"/>
    <w:rsid w:val="003123C1"/>
    <w:rsid w:val="00315E33"/>
    <w:rsid w:val="003161AA"/>
    <w:rsid w:val="00316E51"/>
    <w:rsid w:val="00325B24"/>
    <w:rsid w:val="00326A1C"/>
    <w:rsid w:val="0032750C"/>
    <w:rsid w:val="00330EBC"/>
    <w:rsid w:val="00332EF2"/>
    <w:rsid w:val="00333F77"/>
    <w:rsid w:val="00335092"/>
    <w:rsid w:val="003414F4"/>
    <w:rsid w:val="0034448F"/>
    <w:rsid w:val="0034712E"/>
    <w:rsid w:val="0035462B"/>
    <w:rsid w:val="00355EE7"/>
    <w:rsid w:val="003647C6"/>
    <w:rsid w:val="00371E77"/>
    <w:rsid w:val="003800A4"/>
    <w:rsid w:val="0038528F"/>
    <w:rsid w:val="00395B3F"/>
    <w:rsid w:val="003A0D50"/>
    <w:rsid w:val="003A2AC2"/>
    <w:rsid w:val="003A5D2A"/>
    <w:rsid w:val="003B62EA"/>
    <w:rsid w:val="003C0C28"/>
    <w:rsid w:val="003D3A3B"/>
    <w:rsid w:val="003D461B"/>
    <w:rsid w:val="003D53B8"/>
    <w:rsid w:val="003F73C8"/>
    <w:rsid w:val="004003CF"/>
    <w:rsid w:val="00415E84"/>
    <w:rsid w:val="00416A3D"/>
    <w:rsid w:val="0042643C"/>
    <w:rsid w:val="0043349C"/>
    <w:rsid w:val="00437444"/>
    <w:rsid w:val="004426FF"/>
    <w:rsid w:val="00445939"/>
    <w:rsid w:val="0045093C"/>
    <w:rsid w:val="004546A3"/>
    <w:rsid w:val="00456EDB"/>
    <w:rsid w:val="00465AC5"/>
    <w:rsid w:val="004752E4"/>
    <w:rsid w:val="0047774E"/>
    <w:rsid w:val="0048596E"/>
    <w:rsid w:val="0049483E"/>
    <w:rsid w:val="004A650A"/>
    <w:rsid w:val="004A721F"/>
    <w:rsid w:val="004B75AA"/>
    <w:rsid w:val="004E5BC2"/>
    <w:rsid w:val="004F044D"/>
    <w:rsid w:val="004F0642"/>
    <w:rsid w:val="004F1731"/>
    <w:rsid w:val="004F1FAF"/>
    <w:rsid w:val="004F4CEA"/>
    <w:rsid w:val="00512F3F"/>
    <w:rsid w:val="00524AC9"/>
    <w:rsid w:val="0052512C"/>
    <w:rsid w:val="005362E6"/>
    <w:rsid w:val="00537EF6"/>
    <w:rsid w:val="00547A6E"/>
    <w:rsid w:val="00553235"/>
    <w:rsid w:val="00557E10"/>
    <w:rsid w:val="005700B7"/>
    <w:rsid w:val="00572FD2"/>
    <w:rsid w:val="00575170"/>
    <w:rsid w:val="00581EB0"/>
    <w:rsid w:val="005B1E10"/>
    <w:rsid w:val="005B370D"/>
    <w:rsid w:val="005B6E02"/>
    <w:rsid w:val="005C6DD4"/>
    <w:rsid w:val="005D082E"/>
    <w:rsid w:val="005D20C9"/>
    <w:rsid w:val="005D3C36"/>
    <w:rsid w:val="005E174C"/>
    <w:rsid w:val="005E7EE7"/>
    <w:rsid w:val="005F1D57"/>
    <w:rsid w:val="005F38B8"/>
    <w:rsid w:val="00601D8E"/>
    <w:rsid w:val="0064185C"/>
    <w:rsid w:val="006433D8"/>
    <w:rsid w:val="006514F1"/>
    <w:rsid w:val="00654646"/>
    <w:rsid w:val="006633AA"/>
    <w:rsid w:val="0066370D"/>
    <w:rsid w:val="00667571"/>
    <w:rsid w:val="00675935"/>
    <w:rsid w:val="006801FF"/>
    <w:rsid w:val="00695097"/>
    <w:rsid w:val="006A0FF5"/>
    <w:rsid w:val="006A1447"/>
    <w:rsid w:val="006A7C12"/>
    <w:rsid w:val="006B22A5"/>
    <w:rsid w:val="006B3232"/>
    <w:rsid w:val="006C27EB"/>
    <w:rsid w:val="006C7435"/>
    <w:rsid w:val="006C7B84"/>
    <w:rsid w:val="006D27F4"/>
    <w:rsid w:val="006D5778"/>
    <w:rsid w:val="006E2B84"/>
    <w:rsid w:val="006E45E0"/>
    <w:rsid w:val="006F1741"/>
    <w:rsid w:val="006F2C59"/>
    <w:rsid w:val="006F3D44"/>
    <w:rsid w:val="00704BAF"/>
    <w:rsid w:val="00712C37"/>
    <w:rsid w:val="00721B64"/>
    <w:rsid w:val="0074111C"/>
    <w:rsid w:val="00744082"/>
    <w:rsid w:val="00745AE3"/>
    <w:rsid w:val="00766ED2"/>
    <w:rsid w:val="00772B82"/>
    <w:rsid w:val="00772BA8"/>
    <w:rsid w:val="007B003A"/>
    <w:rsid w:val="007B34E3"/>
    <w:rsid w:val="007C50AB"/>
    <w:rsid w:val="007C6CB0"/>
    <w:rsid w:val="007D6AD6"/>
    <w:rsid w:val="007D7BC5"/>
    <w:rsid w:val="007E17EC"/>
    <w:rsid w:val="007E4B91"/>
    <w:rsid w:val="007E63E9"/>
    <w:rsid w:val="007F340E"/>
    <w:rsid w:val="00823271"/>
    <w:rsid w:val="00823DF1"/>
    <w:rsid w:val="008328EB"/>
    <w:rsid w:val="00837410"/>
    <w:rsid w:val="00856736"/>
    <w:rsid w:val="00861D35"/>
    <w:rsid w:val="00862154"/>
    <w:rsid w:val="00864C72"/>
    <w:rsid w:val="00870563"/>
    <w:rsid w:val="00884618"/>
    <w:rsid w:val="008862EE"/>
    <w:rsid w:val="00894961"/>
    <w:rsid w:val="00896711"/>
    <w:rsid w:val="008B5892"/>
    <w:rsid w:val="008B73F5"/>
    <w:rsid w:val="008C2BC0"/>
    <w:rsid w:val="008D0842"/>
    <w:rsid w:val="008D1B2B"/>
    <w:rsid w:val="008D5ED1"/>
    <w:rsid w:val="008F17E8"/>
    <w:rsid w:val="00900C55"/>
    <w:rsid w:val="00906DCC"/>
    <w:rsid w:val="009113F4"/>
    <w:rsid w:val="00914999"/>
    <w:rsid w:val="009238E9"/>
    <w:rsid w:val="00932BBD"/>
    <w:rsid w:val="00933BB6"/>
    <w:rsid w:val="00935E00"/>
    <w:rsid w:val="00943000"/>
    <w:rsid w:val="00944AB4"/>
    <w:rsid w:val="00951BB8"/>
    <w:rsid w:val="00951DB8"/>
    <w:rsid w:val="00956DC9"/>
    <w:rsid w:val="00957533"/>
    <w:rsid w:val="00960736"/>
    <w:rsid w:val="009628D6"/>
    <w:rsid w:val="00967A4F"/>
    <w:rsid w:val="009742FC"/>
    <w:rsid w:val="00981E52"/>
    <w:rsid w:val="00983389"/>
    <w:rsid w:val="00985DCA"/>
    <w:rsid w:val="00987A23"/>
    <w:rsid w:val="00990BC5"/>
    <w:rsid w:val="0099533D"/>
    <w:rsid w:val="00996BF0"/>
    <w:rsid w:val="009A3A90"/>
    <w:rsid w:val="009A7BAA"/>
    <w:rsid w:val="009B078F"/>
    <w:rsid w:val="009C4FDE"/>
    <w:rsid w:val="009C5C40"/>
    <w:rsid w:val="009C5C48"/>
    <w:rsid w:val="009D59E8"/>
    <w:rsid w:val="009D74E6"/>
    <w:rsid w:val="009E6728"/>
    <w:rsid w:val="009F2C2E"/>
    <w:rsid w:val="00A015D8"/>
    <w:rsid w:val="00A01C75"/>
    <w:rsid w:val="00A0528B"/>
    <w:rsid w:val="00A056A4"/>
    <w:rsid w:val="00A060FC"/>
    <w:rsid w:val="00A1144F"/>
    <w:rsid w:val="00A15148"/>
    <w:rsid w:val="00A1735C"/>
    <w:rsid w:val="00A21373"/>
    <w:rsid w:val="00A240F8"/>
    <w:rsid w:val="00A30931"/>
    <w:rsid w:val="00A43CFB"/>
    <w:rsid w:val="00A57359"/>
    <w:rsid w:val="00A744A6"/>
    <w:rsid w:val="00A74A9F"/>
    <w:rsid w:val="00A754FD"/>
    <w:rsid w:val="00A8579F"/>
    <w:rsid w:val="00A915B8"/>
    <w:rsid w:val="00A9596C"/>
    <w:rsid w:val="00AA52C1"/>
    <w:rsid w:val="00AA59DB"/>
    <w:rsid w:val="00AB5B84"/>
    <w:rsid w:val="00AB6D3E"/>
    <w:rsid w:val="00AC3D5A"/>
    <w:rsid w:val="00AF1B5C"/>
    <w:rsid w:val="00B03ED1"/>
    <w:rsid w:val="00B1287F"/>
    <w:rsid w:val="00B219CC"/>
    <w:rsid w:val="00B27F1C"/>
    <w:rsid w:val="00B34C7A"/>
    <w:rsid w:val="00B37064"/>
    <w:rsid w:val="00B41E02"/>
    <w:rsid w:val="00B4317A"/>
    <w:rsid w:val="00B51FF1"/>
    <w:rsid w:val="00B521C1"/>
    <w:rsid w:val="00B61884"/>
    <w:rsid w:val="00B620A6"/>
    <w:rsid w:val="00B6379C"/>
    <w:rsid w:val="00B7394B"/>
    <w:rsid w:val="00B748F7"/>
    <w:rsid w:val="00B92A80"/>
    <w:rsid w:val="00BA2C64"/>
    <w:rsid w:val="00BB44E8"/>
    <w:rsid w:val="00BB6DCC"/>
    <w:rsid w:val="00BF48D5"/>
    <w:rsid w:val="00BF4A19"/>
    <w:rsid w:val="00BF538A"/>
    <w:rsid w:val="00C00963"/>
    <w:rsid w:val="00C01BAF"/>
    <w:rsid w:val="00C02887"/>
    <w:rsid w:val="00C12360"/>
    <w:rsid w:val="00C2162D"/>
    <w:rsid w:val="00C26E30"/>
    <w:rsid w:val="00C511B7"/>
    <w:rsid w:val="00C601DC"/>
    <w:rsid w:val="00C6176C"/>
    <w:rsid w:val="00C765B0"/>
    <w:rsid w:val="00C8309A"/>
    <w:rsid w:val="00C878CC"/>
    <w:rsid w:val="00C92977"/>
    <w:rsid w:val="00CA2962"/>
    <w:rsid w:val="00CA59CA"/>
    <w:rsid w:val="00CA5E51"/>
    <w:rsid w:val="00CB5D1F"/>
    <w:rsid w:val="00CE0BF7"/>
    <w:rsid w:val="00CE4790"/>
    <w:rsid w:val="00CE6F90"/>
    <w:rsid w:val="00CE7C89"/>
    <w:rsid w:val="00CF5D00"/>
    <w:rsid w:val="00CF75C2"/>
    <w:rsid w:val="00D00F4E"/>
    <w:rsid w:val="00D01091"/>
    <w:rsid w:val="00D11B52"/>
    <w:rsid w:val="00D25832"/>
    <w:rsid w:val="00D26122"/>
    <w:rsid w:val="00D43E11"/>
    <w:rsid w:val="00D63331"/>
    <w:rsid w:val="00D70ED4"/>
    <w:rsid w:val="00D74CB3"/>
    <w:rsid w:val="00D81053"/>
    <w:rsid w:val="00D958FE"/>
    <w:rsid w:val="00DA509C"/>
    <w:rsid w:val="00DB5D1F"/>
    <w:rsid w:val="00DB723D"/>
    <w:rsid w:val="00DD4022"/>
    <w:rsid w:val="00DD6603"/>
    <w:rsid w:val="00DE646F"/>
    <w:rsid w:val="00DE737D"/>
    <w:rsid w:val="00DF1795"/>
    <w:rsid w:val="00DF3A50"/>
    <w:rsid w:val="00E04607"/>
    <w:rsid w:val="00E07283"/>
    <w:rsid w:val="00E103A2"/>
    <w:rsid w:val="00E1144B"/>
    <w:rsid w:val="00E14A61"/>
    <w:rsid w:val="00E317E8"/>
    <w:rsid w:val="00E343EF"/>
    <w:rsid w:val="00E37032"/>
    <w:rsid w:val="00E4387E"/>
    <w:rsid w:val="00E536E0"/>
    <w:rsid w:val="00E552EA"/>
    <w:rsid w:val="00E7218B"/>
    <w:rsid w:val="00E75DA5"/>
    <w:rsid w:val="00E77B97"/>
    <w:rsid w:val="00E87409"/>
    <w:rsid w:val="00E92B64"/>
    <w:rsid w:val="00E967ED"/>
    <w:rsid w:val="00EA054C"/>
    <w:rsid w:val="00EA0587"/>
    <w:rsid w:val="00EA2CFA"/>
    <w:rsid w:val="00EA4B8C"/>
    <w:rsid w:val="00EB0BBE"/>
    <w:rsid w:val="00EB52CD"/>
    <w:rsid w:val="00EC23B1"/>
    <w:rsid w:val="00EC4A34"/>
    <w:rsid w:val="00EC6DC0"/>
    <w:rsid w:val="00ED0E69"/>
    <w:rsid w:val="00ED370E"/>
    <w:rsid w:val="00EE44C7"/>
    <w:rsid w:val="00EF6CBB"/>
    <w:rsid w:val="00EF7E55"/>
    <w:rsid w:val="00F0149C"/>
    <w:rsid w:val="00F023D5"/>
    <w:rsid w:val="00F053E6"/>
    <w:rsid w:val="00F11E97"/>
    <w:rsid w:val="00F13B51"/>
    <w:rsid w:val="00F21E53"/>
    <w:rsid w:val="00F22F7C"/>
    <w:rsid w:val="00F26290"/>
    <w:rsid w:val="00F30995"/>
    <w:rsid w:val="00F35845"/>
    <w:rsid w:val="00F572E2"/>
    <w:rsid w:val="00F72A87"/>
    <w:rsid w:val="00F85FA7"/>
    <w:rsid w:val="00F90062"/>
    <w:rsid w:val="00F9623F"/>
    <w:rsid w:val="00F962A1"/>
    <w:rsid w:val="00FC51A0"/>
    <w:rsid w:val="00FD0122"/>
    <w:rsid w:val="00FD44AD"/>
    <w:rsid w:val="00FE4218"/>
    <w:rsid w:val="00FF0305"/>
    <w:rsid w:val="00FF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8AD5DAC"/>
  <w15:docId w15:val="{73613C7A-ECD4-485D-A10F-E9B164818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4A5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A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B4A56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B4A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70ED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70ED4"/>
  </w:style>
  <w:style w:type="paragraph" w:styleId="a8">
    <w:name w:val="footer"/>
    <w:basedOn w:val="a"/>
    <w:link w:val="a9"/>
    <w:uiPriority w:val="99"/>
    <w:unhideWhenUsed/>
    <w:rsid w:val="00D70ED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70ED4"/>
  </w:style>
  <w:style w:type="paragraph" w:styleId="aa">
    <w:name w:val="Date"/>
    <w:basedOn w:val="a"/>
    <w:next w:val="a"/>
    <w:link w:val="ab"/>
    <w:uiPriority w:val="99"/>
    <w:semiHidden/>
    <w:unhideWhenUsed/>
    <w:rsid w:val="00601D8E"/>
  </w:style>
  <w:style w:type="character" w:customStyle="1" w:styleId="ab">
    <w:name w:val="日付 (文字)"/>
    <w:basedOn w:val="a0"/>
    <w:link w:val="aa"/>
    <w:uiPriority w:val="99"/>
    <w:semiHidden/>
    <w:rsid w:val="00601D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7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A1E6D-7F31-4B48-AE70-9F0BDC88E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2022-11-30T01:16:00Z</cp:lastPrinted>
  <dcterms:created xsi:type="dcterms:W3CDTF">2022-11-30T01:16:00Z</dcterms:created>
  <dcterms:modified xsi:type="dcterms:W3CDTF">2022-11-30T23:58:00Z</dcterms:modified>
</cp:coreProperties>
</file>